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65" w:rsidRDefault="007328FD" w:rsidP="008A1BAD">
      <w:pPr>
        <w:jc w:val="center"/>
        <w:rPr>
          <w:rFonts w:ascii="Arial" w:hAnsi="Arial" w:cs="Arial"/>
          <w:b/>
          <w:sz w:val="36"/>
        </w:rPr>
      </w:pPr>
      <w:r w:rsidRPr="005C2E23">
        <w:rPr>
          <w:rFonts w:ascii="Arial" w:hAnsi="Arial" w:cs="Arial"/>
          <w:b/>
          <w:sz w:val="36"/>
        </w:rPr>
        <w:t xml:space="preserve">Our topic this half term is all about </w:t>
      </w:r>
      <w:r w:rsidR="002F6AE4">
        <w:rPr>
          <w:rFonts w:ascii="Arial" w:hAnsi="Arial" w:cs="Arial"/>
          <w:b/>
          <w:sz w:val="36"/>
        </w:rPr>
        <w:t xml:space="preserve">how the </w:t>
      </w:r>
      <w:r w:rsidR="00DE10C4">
        <w:rPr>
          <w:rFonts w:ascii="Arial" w:hAnsi="Arial" w:cs="Arial"/>
          <w:b/>
          <w:sz w:val="36"/>
        </w:rPr>
        <w:t>layers of the</w:t>
      </w:r>
      <w:r w:rsidR="00572F9E">
        <w:rPr>
          <w:rFonts w:ascii="Arial" w:hAnsi="Arial" w:cs="Arial"/>
          <w:b/>
          <w:sz w:val="36"/>
        </w:rPr>
        <w:t xml:space="preserve"> </w:t>
      </w:r>
      <w:r w:rsidR="00DE10C4">
        <w:rPr>
          <w:rFonts w:ascii="Arial" w:hAnsi="Arial" w:cs="Arial"/>
          <w:b/>
          <w:sz w:val="36"/>
        </w:rPr>
        <w:t>rainforests</w:t>
      </w:r>
      <w:r w:rsidR="008A1BAD">
        <w:rPr>
          <w:rFonts w:ascii="Arial" w:hAnsi="Arial" w:cs="Arial"/>
          <w:b/>
          <w:sz w:val="36"/>
        </w:rPr>
        <w:t>. Here are some ideas for activities you can do to enrich the work we do in school.</w:t>
      </w:r>
      <w:r w:rsidRPr="005C2E23">
        <w:rPr>
          <w:rFonts w:ascii="Arial" w:hAnsi="Arial" w:cs="Arial"/>
          <w:b/>
          <w:sz w:val="36"/>
        </w:rPr>
        <w:t xml:space="preserve"> </w:t>
      </w:r>
    </w:p>
    <w:p w:rsidR="00A13973" w:rsidRPr="00A13973" w:rsidRDefault="006D3DAA" w:rsidP="008A1BA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32"/>
        </w:rPr>
        <w:t>There are 4</w:t>
      </w:r>
      <w:r w:rsidR="002F6AE4">
        <w:rPr>
          <w:rFonts w:ascii="Arial" w:hAnsi="Arial" w:cs="Arial"/>
          <w:i/>
          <w:sz w:val="32"/>
        </w:rPr>
        <w:t xml:space="preserve"> </w:t>
      </w:r>
      <w:r>
        <w:rPr>
          <w:rFonts w:ascii="Arial" w:hAnsi="Arial" w:cs="Arial"/>
          <w:i/>
          <w:sz w:val="32"/>
        </w:rPr>
        <w:t>ideas</w:t>
      </w:r>
      <w:r w:rsidR="00A13973" w:rsidRPr="00A13973">
        <w:rPr>
          <w:rFonts w:ascii="Arial" w:hAnsi="Arial" w:cs="Arial"/>
          <w:i/>
          <w:sz w:val="32"/>
        </w:rPr>
        <w:t xml:space="preserve"> here</w:t>
      </w:r>
      <w:r>
        <w:rPr>
          <w:rFonts w:ascii="Arial" w:hAnsi="Arial" w:cs="Arial"/>
          <w:i/>
          <w:sz w:val="32"/>
        </w:rPr>
        <w:t xml:space="preserve"> including one big challenge</w:t>
      </w:r>
      <w:r w:rsidR="00A13973" w:rsidRPr="00A13973">
        <w:rPr>
          <w:rFonts w:ascii="Arial" w:hAnsi="Arial" w:cs="Arial"/>
          <w:i/>
          <w:sz w:val="32"/>
        </w:rPr>
        <w:t xml:space="preserve"> – can you do </w:t>
      </w:r>
      <w:r>
        <w:rPr>
          <w:rFonts w:ascii="Arial" w:hAnsi="Arial" w:cs="Arial"/>
          <w:i/>
          <w:sz w:val="32"/>
        </w:rPr>
        <w:t>two</w:t>
      </w:r>
      <w:r w:rsidR="002F6AE4">
        <w:rPr>
          <w:rFonts w:ascii="Arial" w:hAnsi="Arial" w:cs="Arial"/>
          <w:i/>
          <w:sz w:val="32"/>
        </w:rPr>
        <w:t xml:space="preserve"> or more over the half term? </w:t>
      </w:r>
    </w:p>
    <w:p w:rsidR="000F602C" w:rsidRDefault="00DE10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0D87" wp14:editId="32E2A57F">
                <wp:simplePos x="0" y="0"/>
                <wp:positionH relativeFrom="column">
                  <wp:posOffset>172720</wp:posOffset>
                </wp:positionH>
                <wp:positionV relativeFrom="paragraph">
                  <wp:posOffset>246380</wp:posOffset>
                </wp:positionV>
                <wp:extent cx="2065020" cy="3030855"/>
                <wp:effectExtent l="323850" t="209550" r="316230" b="2076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7154">
                          <a:off x="0" y="0"/>
                          <a:ext cx="2065020" cy="303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58" w:rsidRDefault="00DE10C4" w:rsidP="000F602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ART</w:t>
                            </w:r>
                          </w:p>
                          <w:p w:rsidR="00C56236" w:rsidRDefault="00C56236" w:rsidP="000F602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Can you find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any </w:t>
                            </w:r>
                            <w:r w:rsidR="00885BCA">
                              <w:rPr>
                                <w:b/>
                                <w:i/>
                                <w:sz w:val="28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nteresting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rainforest or jungle</w:t>
                            </w:r>
                            <w:r w:rsidR="00885BCA">
                              <w:rPr>
                                <w:b/>
                                <w:i/>
                                <w:sz w:val="28"/>
                              </w:rPr>
                              <w:t xml:space="preserve"> art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that you could attempt in a similar style?</w:t>
                            </w:r>
                          </w:p>
                          <w:p w:rsidR="00885BCA" w:rsidRDefault="00885BCA" w:rsidP="00885BC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4E2EB5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(MAYBE A COLLAGE?)</w:t>
                            </w:r>
                          </w:p>
                          <w:p w:rsidR="00C56236" w:rsidRDefault="00C56236" w:rsidP="00885BC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0150" cy="607038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79" cy="60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0C4" w:rsidRPr="00DF0A58" w:rsidRDefault="00DE10C4" w:rsidP="000F602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B0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pt;margin-top:19.4pt;width:162.6pt;height:238.65pt;rotation:-8223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">
                <v:textbox>
                  <w:txbxContent>
                    <w:p w:rsidR="00DF0A58" w:rsidRDefault="00DE10C4" w:rsidP="000F602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ART</w:t>
                      </w:r>
                    </w:p>
                    <w:p w:rsidR="00C56236" w:rsidRDefault="00C56236" w:rsidP="000F602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Can you find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</w:rPr>
                        <w:t xml:space="preserve">any </w:t>
                      </w:r>
                      <w:r w:rsidR="00885BCA">
                        <w:rPr>
                          <w:b/>
                          <w:i/>
                          <w:sz w:val="28"/>
                        </w:rPr>
                        <w:t xml:space="preserve"> i</w:t>
                      </w:r>
                      <w:r>
                        <w:rPr>
                          <w:b/>
                          <w:i/>
                          <w:sz w:val="28"/>
                        </w:rPr>
                        <w:t>nteresting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</w:rPr>
                        <w:t xml:space="preserve"> rainforest or jungle</w:t>
                      </w:r>
                      <w:r w:rsidR="00885BCA">
                        <w:rPr>
                          <w:b/>
                          <w:i/>
                          <w:sz w:val="28"/>
                        </w:rPr>
                        <w:t xml:space="preserve"> art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that you could attempt in a similar style?</w:t>
                      </w:r>
                    </w:p>
                    <w:p w:rsidR="00885BCA" w:rsidRDefault="00885BCA" w:rsidP="00885BC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4E2EB5">
                        <w:rPr>
                          <w:b/>
                          <w:i/>
                          <w:color w:val="FF0000"/>
                          <w:sz w:val="28"/>
                        </w:rPr>
                        <w:t>(MAYBE A COLLAGE?)</w:t>
                      </w:r>
                    </w:p>
                    <w:p w:rsidR="00C56236" w:rsidRDefault="00C56236" w:rsidP="00885BC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1200150" cy="607038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79" cy="60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0C4" w:rsidRPr="00DF0A58" w:rsidRDefault="00DE10C4" w:rsidP="000F602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E9194" wp14:editId="2073B608">
                <wp:simplePos x="0" y="0"/>
                <wp:positionH relativeFrom="column">
                  <wp:posOffset>2828925</wp:posOffset>
                </wp:positionH>
                <wp:positionV relativeFrom="paragraph">
                  <wp:posOffset>135890</wp:posOffset>
                </wp:positionV>
                <wp:extent cx="3174365" cy="1116330"/>
                <wp:effectExtent l="57150" t="152400" r="64135" b="1600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8177">
                          <a:off x="0" y="0"/>
                          <a:ext cx="317436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5A" w:rsidRPr="00D90F5A" w:rsidRDefault="00D90F5A" w:rsidP="00D90F5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90F5A">
                              <w:rPr>
                                <w:b/>
                                <w:sz w:val="28"/>
                              </w:rPr>
                              <w:t xml:space="preserve">Make up a </w:t>
                            </w:r>
                            <w:r w:rsidR="00DE10C4">
                              <w:rPr>
                                <w:b/>
                                <w:sz w:val="36"/>
                              </w:rPr>
                              <w:t>RAINFOREST</w:t>
                            </w:r>
                            <w:r w:rsidR="008A1BA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A57AE7">
                              <w:rPr>
                                <w:b/>
                                <w:sz w:val="28"/>
                              </w:rPr>
                              <w:t xml:space="preserve">information </w:t>
                            </w:r>
                            <w:r w:rsidRPr="00D90F5A">
                              <w:rPr>
                                <w:b/>
                                <w:sz w:val="28"/>
                              </w:rPr>
                              <w:t>poster</w:t>
                            </w:r>
                            <w:r w:rsidR="00346052">
                              <w:rPr>
                                <w:b/>
                                <w:sz w:val="28"/>
                              </w:rPr>
                              <w:t xml:space="preserve"> or </w:t>
                            </w:r>
                            <w:proofErr w:type="spellStart"/>
                            <w:r w:rsidR="00346052">
                              <w:rPr>
                                <w:b/>
                                <w:sz w:val="28"/>
                              </w:rPr>
                              <w:t>FactFile</w:t>
                            </w:r>
                            <w:proofErr w:type="spellEnd"/>
                            <w:r w:rsidRPr="00D90F5A">
                              <w:rPr>
                                <w:b/>
                                <w:sz w:val="28"/>
                              </w:rPr>
                              <w:t xml:space="preserve"> full of whatever </w:t>
                            </w:r>
                            <w:r w:rsidR="00A13973">
                              <w:rPr>
                                <w:b/>
                                <w:sz w:val="28"/>
                              </w:rPr>
                              <w:t xml:space="preserve">information </w:t>
                            </w:r>
                            <w:r w:rsidR="00A57AE7">
                              <w:rPr>
                                <w:b/>
                                <w:sz w:val="28"/>
                              </w:rPr>
                              <w:t xml:space="preserve">and </w:t>
                            </w:r>
                            <w:r w:rsidR="00DE10C4">
                              <w:rPr>
                                <w:b/>
                                <w:sz w:val="28"/>
                              </w:rPr>
                              <w:t>images</w:t>
                            </w:r>
                            <w:r w:rsidR="00A57AE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90F5A">
                              <w:rPr>
                                <w:b/>
                                <w:sz w:val="28"/>
                              </w:rPr>
                              <w:t xml:space="preserve">you can </w:t>
                            </w:r>
                            <w:r w:rsidR="00A13973">
                              <w:rPr>
                                <w:b/>
                                <w:sz w:val="28"/>
                              </w:rPr>
                              <w:t>gather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9194" id="_x0000_s1027" type="#_x0000_t202" style="position:absolute;margin-left:222.75pt;margin-top:10.7pt;width:249.95pt;height:87.9pt;rotation:-3405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">
                <v:textbox>
                  <w:txbxContent>
                    <w:p w:rsidR="00D90F5A" w:rsidRPr="00D90F5A" w:rsidRDefault="00D90F5A" w:rsidP="00D90F5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90F5A">
                        <w:rPr>
                          <w:b/>
                          <w:sz w:val="28"/>
                        </w:rPr>
                        <w:t xml:space="preserve">Make up a </w:t>
                      </w:r>
                      <w:r w:rsidR="00DE10C4">
                        <w:rPr>
                          <w:b/>
                          <w:sz w:val="36"/>
                        </w:rPr>
                        <w:t>RAINFOREST</w:t>
                      </w:r>
                      <w:r w:rsidR="008A1BAD">
                        <w:rPr>
                          <w:b/>
                          <w:sz w:val="36"/>
                        </w:rPr>
                        <w:t xml:space="preserve"> </w:t>
                      </w:r>
                      <w:r w:rsidR="00A57AE7">
                        <w:rPr>
                          <w:b/>
                          <w:sz w:val="28"/>
                        </w:rPr>
                        <w:t xml:space="preserve">information </w:t>
                      </w:r>
                      <w:r w:rsidRPr="00D90F5A">
                        <w:rPr>
                          <w:b/>
                          <w:sz w:val="28"/>
                        </w:rPr>
                        <w:t>poster</w:t>
                      </w:r>
                      <w:r w:rsidR="00346052">
                        <w:rPr>
                          <w:b/>
                          <w:sz w:val="28"/>
                        </w:rPr>
                        <w:t xml:space="preserve"> or </w:t>
                      </w:r>
                      <w:proofErr w:type="spellStart"/>
                      <w:r w:rsidR="00346052">
                        <w:rPr>
                          <w:b/>
                          <w:sz w:val="28"/>
                        </w:rPr>
                        <w:t>FactFile</w:t>
                      </w:r>
                      <w:proofErr w:type="spellEnd"/>
                      <w:r w:rsidRPr="00D90F5A">
                        <w:rPr>
                          <w:b/>
                          <w:sz w:val="28"/>
                        </w:rPr>
                        <w:t xml:space="preserve"> full of whatever </w:t>
                      </w:r>
                      <w:r w:rsidR="00A13973">
                        <w:rPr>
                          <w:b/>
                          <w:sz w:val="28"/>
                        </w:rPr>
                        <w:t xml:space="preserve">information </w:t>
                      </w:r>
                      <w:r w:rsidR="00A57AE7">
                        <w:rPr>
                          <w:b/>
                          <w:sz w:val="28"/>
                        </w:rPr>
                        <w:t xml:space="preserve">and </w:t>
                      </w:r>
                      <w:r w:rsidR="00DE10C4">
                        <w:rPr>
                          <w:b/>
                          <w:sz w:val="28"/>
                        </w:rPr>
                        <w:t>images</w:t>
                      </w:r>
                      <w:r w:rsidR="00A57AE7">
                        <w:rPr>
                          <w:b/>
                          <w:sz w:val="28"/>
                        </w:rPr>
                        <w:t xml:space="preserve"> </w:t>
                      </w:r>
                      <w:r w:rsidRPr="00D90F5A">
                        <w:rPr>
                          <w:b/>
                          <w:sz w:val="28"/>
                        </w:rPr>
                        <w:t xml:space="preserve">you can </w:t>
                      </w:r>
                      <w:r w:rsidR="00A13973">
                        <w:rPr>
                          <w:b/>
                          <w:sz w:val="28"/>
                        </w:rPr>
                        <w:t>gather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F76FC" wp14:editId="40646DC0">
                <wp:simplePos x="0" y="0"/>
                <wp:positionH relativeFrom="column">
                  <wp:posOffset>6632443</wp:posOffset>
                </wp:positionH>
                <wp:positionV relativeFrom="paragraph">
                  <wp:posOffset>58311</wp:posOffset>
                </wp:positionV>
                <wp:extent cx="2414300" cy="4456481"/>
                <wp:effectExtent l="304800" t="152400" r="309880" b="153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355">
                          <a:off x="0" y="0"/>
                          <a:ext cx="2414300" cy="4456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C4" w:rsidRPr="00346052" w:rsidRDefault="00DE10C4" w:rsidP="00D254F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46052">
                              <w:rPr>
                                <w:b/>
                                <w:sz w:val="44"/>
                              </w:rPr>
                              <w:t>MAIN CHALLENGE</w:t>
                            </w:r>
                          </w:p>
                          <w:p w:rsidR="007328FD" w:rsidRPr="00346052" w:rsidRDefault="00DE10C4" w:rsidP="00D254F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46052">
                              <w:rPr>
                                <w:b/>
                                <w:sz w:val="44"/>
                              </w:rPr>
                              <w:t xml:space="preserve">D&amp;T </w:t>
                            </w:r>
                            <w:proofErr w:type="gramStart"/>
                            <w:r w:rsidRPr="00346052">
                              <w:rPr>
                                <w:b/>
                                <w:sz w:val="44"/>
                              </w:rPr>
                              <w:t xml:space="preserve">/ </w:t>
                            </w:r>
                            <w:r w:rsidR="003A5AF7" w:rsidRPr="00346052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7328FD" w:rsidRPr="00346052">
                              <w:rPr>
                                <w:b/>
                                <w:sz w:val="44"/>
                              </w:rPr>
                              <w:t>MAKE</w:t>
                            </w:r>
                            <w:proofErr w:type="gramEnd"/>
                            <w:r w:rsidR="00D254F0" w:rsidRPr="00346052">
                              <w:rPr>
                                <w:b/>
                                <w:sz w:val="44"/>
                              </w:rPr>
                              <w:t xml:space="preserve"> –</w:t>
                            </w:r>
                            <w:r w:rsidR="00DF0A58" w:rsidRPr="00346052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346052">
                              <w:rPr>
                                <w:b/>
                                <w:sz w:val="44"/>
                                <w:u w:val="single"/>
                              </w:rPr>
                              <w:t>diorama</w:t>
                            </w:r>
                          </w:p>
                          <w:p w:rsidR="003A5AF7" w:rsidRDefault="003A5AF7" w:rsidP="00D254F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46052">
                              <w:rPr>
                                <w:b/>
                                <w:sz w:val="44"/>
                              </w:rPr>
                              <w:t xml:space="preserve">Can you </w:t>
                            </w:r>
                            <w:r w:rsidR="00346052" w:rsidRPr="00346052">
                              <w:rPr>
                                <w:b/>
                                <w:sz w:val="44"/>
                              </w:rPr>
                              <w:t xml:space="preserve">create a ‘rainforest in a </w:t>
                            </w:r>
                            <w:proofErr w:type="gramStart"/>
                            <w:r w:rsidR="00346052" w:rsidRPr="00346052">
                              <w:rPr>
                                <w:b/>
                                <w:sz w:val="44"/>
                              </w:rPr>
                              <w:t>box</w:t>
                            </w:r>
                            <w:proofErr w:type="gramEnd"/>
                            <w:r w:rsidR="00346052" w:rsidRPr="00346052">
                              <w:rPr>
                                <w:b/>
                                <w:sz w:val="44"/>
                              </w:rPr>
                              <w:t>’</w:t>
                            </w:r>
                            <w:r w:rsidRPr="00346052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346052" w:rsidRPr="00346052" w:rsidRDefault="00346052" w:rsidP="00D254F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3465" cy="1406462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642" cy="1407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76FC" id="_x0000_s1028" type="#_x0000_t202" style="position:absolute;margin-left:522.25pt;margin-top:4.6pt;width:190.1pt;height:350.9pt;rotation:49409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">
                <v:textbox>
                  <w:txbxContent>
                    <w:p w:rsidR="00DE10C4" w:rsidRPr="00346052" w:rsidRDefault="00DE10C4" w:rsidP="00D254F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46052">
                        <w:rPr>
                          <w:b/>
                          <w:sz w:val="44"/>
                        </w:rPr>
                        <w:t>MAIN CHALLENGE</w:t>
                      </w:r>
                    </w:p>
                    <w:p w:rsidR="007328FD" w:rsidRPr="00346052" w:rsidRDefault="00DE10C4" w:rsidP="00D254F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46052">
                        <w:rPr>
                          <w:b/>
                          <w:sz w:val="44"/>
                        </w:rPr>
                        <w:t xml:space="preserve">D&amp;T </w:t>
                      </w:r>
                      <w:proofErr w:type="gramStart"/>
                      <w:r w:rsidRPr="00346052">
                        <w:rPr>
                          <w:b/>
                          <w:sz w:val="44"/>
                        </w:rPr>
                        <w:t xml:space="preserve">/ </w:t>
                      </w:r>
                      <w:r w:rsidR="003A5AF7" w:rsidRPr="00346052">
                        <w:rPr>
                          <w:b/>
                          <w:sz w:val="44"/>
                        </w:rPr>
                        <w:t xml:space="preserve"> </w:t>
                      </w:r>
                      <w:r w:rsidR="007328FD" w:rsidRPr="00346052">
                        <w:rPr>
                          <w:b/>
                          <w:sz w:val="44"/>
                        </w:rPr>
                        <w:t>MAKE</w:t>
                      </w:r>
                      <w:proofErr w:type="gramEnd"/>
                      <w:r w:rsidR="00D254F0" w:rsidRPr="00346052">
                        <w:rPr>
                          <w:b/>
                          <w:sz w:val="44"/>
                        </w:rPr>
                        <w:t xml:space="preserve"> –</w:t>
                      </w:r>
                      <w:r w:rsidR="00DF0A58" w:rsidRPr="00346052">
                        <w:rPr>
                          <w:b/>
                          <w:sz w:val="44"/>
                        </w:rPr>
                        <w:t xml:space="preserve"> </w:t>
                      </w:r>
                      <w:r w:rsidRPr="00346052">
                        <w:rPr>
                          <w:b/>
                          <w:sz w:val="44"/>
                          <w:u w:val="single"/>
                        </w:rPr>
                        <w:t>diorama</w:t>
                      </w:r>
                    </w:p>
                    <w:p w:rsidR="003A5AF7" w:rsidRDefault="003A5AF7" w:rsidP="00D254F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46052">
                        <w:rPr>
                          <w:b/>
                          <w:sz w:val="44"/>
                        </w:rPr>
                        <w:t xml:space="preserve">Can you </w:t>
                      </w:r>
                      <w:r w:rsidR="00346052" w:rsidRPr="00346052">
                        <w:rPr>
                          <w:b/>
                          <w:sz w:val="44"/>
                        </w:rPr>
                        <w:t xml:space="preserve">create a ‘rainforest in a </w:t>
                      </w:r>
                      <w:proofErr w:type="gramStart"/>
                      <w:r w:rsidR="00346052" w:rsidRPr="00346052">
                        <w:rPr>
                          <w:b/>
                          <w:sz w:val="44"/>
                        </w:rPr>
                        <w:t>box</w:t>
                      </w:r>
                      <w:proofErr w:type="gramEnd"/>
                      <w:r w:rsidR="00346052" w:rsidRPr="00346052">
                        <w:rPr>
                          <w:b/>
                          <w:sz w:val="44"/>
                        </w:rPr>
                        <w:t>’</w:t>
                      </w:r>
                      <w:r w:rsidRPr="00346052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:rsidR="00346052" w:rsidRPr="00346052" w:rsidRDefault="00346052" w:rsidP="00D254F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noProof/>
                          <w:sz w:val="44"/>
                          <w:lang w:eastAsia="en-GB"/>
                        </w:rPr>
                        <w:drawing>
                          <wp:inline distT="0" distB="0" distL="0" distR="0">
                            <wp:extent cx="1143465" cy="1406462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642" cy="1407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602C" w:rsidRDefault="000F602C"/>
    <w:p w:rsidR="000F602C" w:rsidRDefault="000F602C"/>
    <w:p w:rsidR="000F602C" w:rsidRDefault="006D3DAA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7FEB98B" wp14:editId="4220DACB">
            <wp:simplePos x="0" y="0"/>
            <wp:positionH relativeFrom="column">
              <wp:posOffset>1971675</wp:posOffset>
            </wp:positionH>
            <wp:positionV relativeFrom="paragraph">
              <wp:posOffset>99695</wp:posOffset>
            </wp:positionV>
            <wp:extent cx="5423535" cy="36607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02C" w:rsidRDefault="000F602C"/>
    <w:p w:rsidR="007328FD" w:rsidRDefault="00627278" w:rsidP="000F602C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7014" wp14:editId="2385A4FB">
                <wp:simplePos x="0" y="0"/>
                <wp:positionH relativeFrom="column">
                  <wp:posOffset>-333375</wp:posOffset>
                </wp:positionH>
                <wp:positionV relativeFrom="paragraph">
                  <wp:posOffset>2324735</wp:posOffset>
                </wp:positionV>
                <wp:extent cx="5663381" cy="108585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381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278" w:rsidRPr="00BE4B95" w:rsidRDefault="00BE4B95" w:rsidP="004E2EB5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BE4B9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Choose a </w:t>
                            </w:r>
                            <w:r w:rsidR="004E2EB5" w:rsidRPr="00BE4B9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rainforest animal – what would it be like</w:t>
                            </w:r>
                            <w:r w:rsidRPr="00BE4B9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to live in a rainforest</w:t>
                            </w:r>
                            <w:r w:rsidR="004E2EB5" w:rsidRPr="00BE4B9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BE4B95" w:rsidRPr="00BE4B95" w:rsidRDefault="00BE4B95" w:rsidP="004E2EB5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BE4B9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Write a day in the life of your animal or a description of the animal or even a poem about the rainforest or your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7014" id="Text Box 1" o:spid="_x0000_s1029" type="#_x0000_t202" style="position:absolute;left:0;text-align:left;margin-left:-26.25pt;margin-top:183.05pt;width:445.9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" fillcolor="white [3201]" strokeweight=".5pt">
                <v:textbox>
                  <w:txbxContent>
                    <w:p w:rsidR="00627278" w:rsidRPr="00BE4B95" w:rsidRDefault="00BE4B95" w:rsidP="004E2EB5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BE4B95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Choose a </w:t>
                      </w:r>
                      <w:r w:rsidR="004E2EB5" w:rsidRPr="00BE4B95">
                        <w:rPr>
                          <w:rFonts w:ascii="Calibri" w:hAnsi="Calibri" w:cs="Calibri"/>
                          <w:b/>
                          <w:sz w:val="28"/>
                        </w:rPr>
                        <w:t>rainforest animal – what would it be like</w:t>
                      </w:r>
                      <w:r w:rsidRPr="00BE4B95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to live in a rainforest</w:t>
                      </w:r>
                      <w:r w:rsidR="004E2EB5" w:rsidRPr="00BE4B95">
                        <w:rPr>
                          <w:rFonts w:ascii="Calibri" w:hAnsi="Calibri" w:cs="Calibri"/>
                          <w:b/>
                          <w:sz w:val="28"/>
                        </w:rPr>
                        <w:t>?</w:t>
                      </w:r>
                    </w:p>
                    <w:p w:rsidR="00BE4B95" w:rsidRPr="00BE4B95" w:rsidRDefault="00BE4B95" w:rsidP="004E2EB5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BE4B95">
                        <w:rPr>
                          <w:rFonts w:ascii="Calibri" w:hAnsi="Calibri" w:cs="Calibri"/>
                          <w:b/>
                          <w:sz w:val="28"/>
                        </w:rPr>
                        <w:t>Write a day in the life of your animal or a description of the animal or even a poem about the rainforest or your animal.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8FD" w:rsidSect="00B63BA1">
      <w:pgSz w:w="16838" w:h="11906" w:orient="landscape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FD"/>
    <w:rsid w:val="000F602C"/>
    <w:rsid w:val="00120B65"/>
    <w:rsid w:val="00235ECE"/>
    <w:rsid w:val="0029419F"/>
    <w:rsid w:val="002F6AE4"/>
    <w:rsid w:val="00346052"/>
    <w:rsid w:val="00385ABD"/>
    <w:rsid w:val="003A5AF7"/>
    <w:rsid w:val="00405D6F"/>
    <w:rsid w:val="004C1734"/>
    <w:rsid w:val="004E2EB5"/>
    <w:rsid w:val="005547DE"/>
    <w:rsid w:val="00560DF1"/>
    <w:rsid w:val="00562E0A"/>
    <w:rsid w:val="00572F9E"/>
    <w:rsid w:val="005C2E23"/>
    <w:rsid w:val="00627278"/>
    <w:rsid w:val="006D3DAA"/>
    <w:rsid w:val="007328FD"/>
    <w:rsid w:val="007D48E0"/>
    <w:rsid w:val="00873FBE"/>
    <w:rsid w:val="00885BCA"/>
    <w:rsid w:val="008A1BAD"/>
    <w:rsid w:val="00A13973"/>
    <w:rsid w:val="00A57AE7"/>
    <w:rsid w:val="00B63BA1"/>
    <w:rsid w:val="00BE4B95"/>
    <w:rsid w:val="00C56236"/>
    <w:rsid w:val="00D254F0"/>
    <w:rsid w:val="00D90F5A"/>
    <w:rsid w:val="00DE10C4"/>
    <w:rsid w:val="00DF0A58"/>
    <w:rsid w:val="00EC7D55"/>
    <w:rsid w:val="00FC54E2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43C"/>
  <w15:docId w15:val="{B4F80757-8238-48A8-A61A-A6CCFD3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Deborah Ainscoe</cp:lastModifiedBy>
  <cp:revision>32</cp:revision>
  <dcterms:created xsi:type="dcterms:W3CDTF">2018-09-11T08:12:00Z</dcterms:created>
  <dcterms:modified xsi:type="dcterms:W3CDTF">2019-04-24T11:59:00Z</dcterms:modified>
</cp:coreProperties>
</file>