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86AB" w14:textId="77777777" w:rsidR="00B966A0" w:rsidRPr="00715531" w:rsidRDefault="00715531" w:rsidP="00715531">
      <w:pPr>
        <w:jc w:val="center"/>
        <w:rPr>
          <w:u w:val="single"/>
        </w:rPr>
      </w:pPr>
      <w:r w:rsidRPr="00715531">
        <w:rPr>
          <w:u w:val="single"/>
        </w:rPr>
        <w:t>Old Hall Primary School</w:t>
      </w:r>
    </w:p>
    <w:p w14:paraId="0CA015E8" w14:textId="77777777" w:rsidR="00715531" w:rsidRDefault="00715531" w:rsidP="00715531">
      <w:pPr>
        <w:jc w:val="center"/>
        <w:rPr>
          <w:u w:val="single"/>
        </w:rPr>
      </w:pPr>
      <w:r w:rsidRPr="00715531">
        <w:rPr>
          <w:u w:val="single"/>
        </w:rPr>
        <w:t>Year 3 Curriculum Map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262"/>
        <w:gridCol w:w="1849"/>
        <w:gridCol w:w="2490"/>
        <w:gridCol w:w="2471"/>
        <w:gridCol w:w="1875"/>
      </w:tblGrid>
      <w:tr w:rsidR="00C11DE8" w14:paraId="3F8D20EF" w14:textId="77777777" w:rsidTr="00137F89">
        <w:tc>
          <w:tcPr>
            <w:tcW w:w="1384" w:type="dxa"/>
          </w:tcPr>
          <w:p w14:paraId="74751934" w14:textId="77777777" w:rsidR="00715531" w:rsidRDefault="00715531" w:rsidP="00715531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</w:tcPr>
          <w:p w14:paraId="4B54DB5F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Autumn 1 </w:t>
            </w:r>
          </w:p>
        </w:tc>
        <w:tc>
          <w:tcPr>
            <w:tcW w:w="2262" w:type="dxa"/>
          </w:tcPr>
          <w:p w14:paraId="1170B28B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Autumn 2</w:t>
            </w:r>
          </w:p>
        </w:tc>
        <w:tc>
          <w:tcPr>
            <w:tcW w:w="1849" w:type="dxa"/>
          </w:tcPr>
          <w:p w14:paraId="2B7E289B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 1</w:t>
            </w:r>
          </w:p>
        </w:tc>
        <w:tc>
          <w:tcPr>
            <w:tcW w:w="2490" w:type="dxa"/>
          </w:tcPr>
          <w:p w14:paraId="21E89F4C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Spring 2</w:t>
            </w:r>
          </w:p>
        </w:tc>
        <w:tc>
          <w:tcPr>
            <w:tcW w:w="2471" w:type="dxa"/>
          </w:tcPr>
          <w:p w14:paraId="7433EA0B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 1</w:t>
            </w:r>
          </w:p>
        </w:tc>
        <w:tc>
          <w:tcPr>
            <w:tcW w:w="1875" w:type="dxa"/>
          </w:tcPr>
          <w:p w14:paraId="06A6941F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Summer 2</w:t>
            </w:r>
          </w:p>
        </w:tc>
      </w:tr>
      <w:tr w:rsidR="00C11DE8" w14:paraId="02C171AC" w14:textId="77777777" w:rsidTr="00520B24">
        <w:tc>
          <w:tcPr>
            <w:tcW w:w="1384" w:type="dxa"/>
          </w:tcPr>
          <w:p w14:paraId="24354917" w14:textId="77777777" w:rsidR="00715531" w:rsidRDefault="00750F0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Maths</w:t>
            </w:r>
          </w:p>
          <w:p w14:paraId="2B41D026" w14:textId="77777777" w:rsidR="00520B24" w:rsidRPr="00520B24" w:rsidRDefault="00520B24" w:rsidP="00520B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3"/>
            </w:tblGrid>
            <w:tr w:rsidR="00520B24" w:rsidRPr="00520B24" w14:paraId="7242F349" w14:textId="77777777" w:rsidTr="00520B24">
              <w:trPr>
                <w:trHeight w:val="120"/>
              </w:trPr>
              <w:tc>
                <w:tcPr>
                  <w:tcW w:w="9693" w:type="dxa"/>
                </w:tcPr>
                <w:p w14:paraId="16DAFEA6" w14:textId="77777777" w:rsidR="00520B24" w:rsidRP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(</w:t>
                  </w: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>Reasoning</w:t>
                  </w:r>
                </w:p>
                <w:p w14:paraId="6A67ECA9" w14:textId="77777777" w:rsidR="00520B24" w:rsidRP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 xml:space="preserve"> activities </w:t>
                  </w:r>
                </w:p>
                <w:p w14:paraId="2FEEFEBD" w14:textId="77777777" w:rsidR="00520B24" w:rsidRP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>and</w:t>
                  </w:r>
                </w:p>
                <w:p w14:paraId="7EAF6F59" w14:textId="77777777" w:rsidR="00520B24" w:rsidRP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 xml:space="preserve"> problem </w:t>
                  </w:r>
                </w:p>
                <w:p w14:paraId="2B4FAF9B" w14:textId="77777777" w:rsidR="00520B24" w:rsidRP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 xml:space="preserve">solving </w:t>
                  </w:r>
                </w:p>
                <w:p w14:paraId="2B1093F8" w14:textId="77777777" w:rsidR="00520B24" w:rsidRP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 xml:space="preserve">will run </w:t>
                  </w:r>
                </w:p>
                <w:p w14:paraId="36094F96" w14:textId="77777777" w:rsidR="00520B24" w:rsidRP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>through</w:t>
                  </w:r>
                </w:p>
                <w:p w14:paraId="1E3EF3B4" w14:textId="77777777" w:rsidR="00520B24" w:rsidRP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 xml:space="preserve"> all aspects</w:t>
                  </w:r>
                </w:p>
                <w:p w14:paraId="7017FB6E" w14:textId="77777777" w:rsidR="00520B24" w:rsidRP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 xml:space="preserve"> of the </w:t>
                  </w:r>
                </w:p>
                <w:p w14:paraId="6315B042" w14:textId="77777777" w:rsid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>mathematics</w:t>
                  </w:r>
                </w:p>
                <w:p w14:paraId="5217B336" w14:textId="77777777" w:rsidR="00520B24" w:rsidRPr="00520B24" w:rsidRDefault="00520B24" w:rsidP="00520B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</w:pP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 xml:space="preserve"> curriculum</w:t>
                  </w:r>
                  <w:r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>)</w:t>
                  </w:r>
                  <w:r w:rsidRPr="00520B24">
                    <w:rPr>
                      <w:rFonts w:ascii="Comic Sans MS" w:hAnsi="Comic Sans MS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D7C1B1A" w14:textId="77777777" w:rsidR="00520B24" w:rsidRDefault="00520B24" w:rsidP="00715531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6D28775B" w14:textId="77777777" w:rsidR="00715531" w:rsidRPr="00750F01" w:rsidRDefault="00715531" w:rsidP="00715531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Number - Number and place value</w:t>
            </w:r>
          </w:p>
          <w:p w14:paraId="4477BFC4" w14:textId="77777777" w:rsidR="00750F01" w:rsidRPr="00750F01" w:rsidRDefault="00750F01" w:rsidP="00715531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410496A6" w14:textId="77777777" w:rsidR="00715531" w:rsidRPr="00750F01" w:rsidRDefault="00715531" w:rsidP="00715531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Number - Addition and subtraction</w:t>
            </w:r>
          </w:p>
          <w:p w14:paraId="68142CFA" w14:textId="77777777" w:rsidR="00750F01" w:rsidRPr="00750F01" w:rsidRDefault="00750F01" w:rsidP="00715531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690E6861" w14:textId="77777777" w:rsidR="00715531" w:rsidRPr="00750F01" w:rsidRDefault="00715531" w:rsidP="00C456E0">
            <w:pPr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Geometry - Properties of shape</w:t>
            </w:r>
          </w:p>
          <w:p w14:paraId="68C75137" w14:textId="77777777" w:rsidR="00750F01" w:rsidRPr="00750F01" w:rsidRDefault="00750F01" w:rsidP="00C456E0">
            <w:pPr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41838E1C" w14:textId="77777777" w:rsidR="00C456E0" w:rsidRPr="00750F01" w:rsidRDefault="00C456E0" w:rsidP="00C456E0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Number - Multiplication and division,</w:t>
            </w: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br/>
              <w:t>including number and place value</w:t>
            </w:r>
          </w:p>
          <w:p w14:paraId="6EEFADEC" w14:textId="77777777" w:rsidR="00750F01" w:rsidRPr="00750F01" w:rsidRDefault="00750F01" w:rsidP="00C456E0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Number- Fractions</w:t>
            </w:r>
          </w:p>
          <w:p w14:paraId="7BF02A32" w14:textId="77777777" w:rsidR="00C456E0" w:rsidRPr="00750F01" w:rsidRDefault="00C456E0" w:rsidP="00750F01">
            <w:pPr>
              <w:spacing w:after="100"/>
              <w:ind w:right="2408"/>
              <w:rPr>
                <w:u w:val="single"/>
              </w:rPr>
            </w:pPr>
          </w:p>
        </w:tc>
        <w:tc>
          <w:tcPr>
            <w:tcW w:w="2262" w:type="dxa"/>
            <w:shd w:val="clear" w:color="auto" w:fill="FABF8F" w:themeFill="accent6" w:themeFillTint="99"/>
          </w:tcPr>
          <w:p w14:paraId="478FBCEB" w14:textId="77777777" w:rsidR="00C11DE8" w:rsidRPr="00750F01" w:rsidRDefault="00C11DE8" w:rsidP="00C11DE8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Measurement (mass)</w:t>
            </w:r>
          </w:p>
          <w:p w14:paraId="704F6DD7" w14:textId="77777777" w:rsidR="00750F01" w:rsidRPr="00750F01" w:rsidRDefault="00750F01" w:rsidP="00C11DE8">
            <w:pPr>
              <w:spacing w:after="100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</w:p>
          <w:p w14:paraId="3235D594" w14:textId="77777777" w:rsidR="00C456E0" w:rsidRPr="00750F01" w:rsidRDefault="00C456E0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Number - Addition and subtraction</w:t>
            </w:r>
          </w:p>
          <w:p w14:paraId="564F6E00" w14:textId="77777777" w:rsidR="00750F01" w:rsidRPr="00750F01" w:rsidRDefault="00750F01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403BCAAB" w14:textId="77777777" w:rsidR="00C456E0" w:rsidRPr="00750F01" w:rsidRDefault="00C456E0" w:rsidP="00C456E0">
            <w:pPr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Geometry - Properties of shape</w:t>
            </w:r>
          </w:p>
          <w:p w14:paraId="50DAE5B3" w14:textId="77777777" w:rsidR="00750F01" w:rsidRPr="00750F01" w:rsidRDefault="00750F01" w:rsidP="00C456E0">
            <w:pPr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78AAED39" w14:textId="77777777" w:rsidR="00C11DE8" w:rsidRPr="00750F01" w:rsidRDefault="00C11DE8" w:rsidP="00C11DE8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Number - Multiplication and division,</w:t>
            </w: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br/>
              <w:t>including number and place value</w:t>
            </w:r>
          </w:p>
          <w:p w14:paraId="505BA4CF" w14:textId="77777777" w:rsidR="00750F01" w:rsidRPr="00750F01" w:rsidRDefault="00750F01" w:rsidP="00C11DE8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</w:p>
          <w:p w14:paraId="66CE71D6" w14:textId="77777777" w:rsidR="00C11DE8" w:rsidRPr="00750F01" w:rsidRDefault="00C11DE8" w:rsidP="00C11DE8">
            <w:pPr>
              <w:spacing w:after="100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Measurement (time)</w:t>
            </w:r>
          </w:p>
          <w:p w14:paraId="18F21A60" w14:textId="77777777" w:rsidR="00715531" w:rsidRPr="00750F01" w:rsidRDefault="00715531" w:rsidP="0071553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  <w:shd w:val="clear" w:color="auto" w:fill="FABF8F" w:themeFill="accent6" w:themeFillTint="99"/>
          </w:tcPr>
          <w:p w14:paraId="1AEAA37A" w14:textId="77777777" w:rsidR="00C456E0" w:rsidRPr="00750F01" w:rsidRDefault="00C456E0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Number - Number and place value</w:t>
            </w:r>
          </w:p>
          <w:p w14:paraId="368E478D" w14:textId="77777777" w:rsidR="00750F01" w:rsidRPr="00750F01" w:rsidRDefault="00750F01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0B5BC9F6" w14:textId="77777777" w:rsidR="00C456E0" w:rsidRPr="00750F01" w:rsidRDefault="00C456E0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Number - Addition and subtraction</w:t>
            </w:r>
          </w:p>
          <w:p w14:paraId="5B5F9EC2" w14:textId="77777777" w:rsidR="00750F01" w:rsidRPr="00750F01" w:rsidRDefault="00750F01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7E5A61BF" w14:textId="77777777" w:rsidR="00C456E0" w:rsidRPr="00750F01" w:rsidRDefault="00C456E0" w:rsidP="00C456E0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Measurement (money)</w:t>
            </w:r>
          </w:p>
          <w:p w14:paraId="6C64E474" w14:textId="77777777" w:rsidR="00750F01" w:rsidRPr="00750F01" w:rsidRDefault="00750F01" w:rsidP="00C456E0">
            <w:pPr>
              <w:spacing w:after="100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</w:p>
          <w:p w14:paraId="759D30F2" w14:textId="77777777" w:rsidR="00750F01" w:rsidRPr="00750F01" w:rsidRDefault="00750F01" w:rsidP="00750F01">
            <w:pPr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Geometry - Properties of shape</w:t>
            </w:r>
          </w:p>
          <w:p w14:paraId="2A6BA907" w14:textId="77777777" w:rsidR="00715531" w:rsidRPr="00750F01" w:rsidRDefault="00715531" w:rsidP="00715531">
            <w:pPr>
              <w:jc w:val="center"/>
              <w:rPr>
                <w:u w:val="single"/>
              </w:rPr>
            </w:pPr>
          </w:p>
        </w:tc>
        <w:tc>
          <w:tcPr>
            <w:tcW w:w="2490" w:type="dxa"/>
            <w:shd w:val="clear" w:color="auto" w:fill="FABF8F" w:themeFill="accent6" w:themeFillTint="99"/>
          </w:tcPr>
          <w:p w14:paraId="7F4047C8" w14:textId="77777777" w:rsidR="00C456E0" w:rsidRPr="00750F01" w:rsidRDefault="00C456E0" w:rsidP="00C456E0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Number - Multiplication and division,</w:t>
            </w: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br/>
              <w:t>including number and place value</w:t>
            </w:r>
          </w:p>
          <w:p w14:paraId="600EC67B" w14:textId="77777777" w:rsidR="00750F01" w:rsidRPr="00750F01" w:rsidRDefault="00750F01" w:rsidP="00C456E0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</w:p>
          <w:p w14:paraId="31E13C38" w14:textId="77777777" w:rsidR="00750F01" w:rsidRPr="00750F01" w:rsidRDefault="00750F01" w:rsidP="00750F01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Number- Fractions</w:t>
            </w:r>
          </w:p>
          <w:p w14:paraId="28CFFA86" w14:textId="77777777" w:rsidR="00750F01" w:rsidRPr="00750F01" w:rsidRDefault="00750F01" w:rsidP="00750F01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</w:p>
          <w:p w14:paraId="4DCAB9C6" w14:textId="77777777" w:rsidR="00C456E0" w:rsidRPr="00750F01" w:rsidRDefault="00C456E0" w:rsidP="00C456E0">
            <w:pPr>
              <w:spacing w:after="100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Measurement (length and perimeter)</w:t>
            </w:r>
          </w:p>
          <w:p w14:paraId="7545CBA0" w14:textId="77777777" w:rsidR="00715531" w:rsidRPr="00750F01" w:rsidRDefault="00715531" w:rsidP="00715531">
            <w:pPr>
              <w:jc w:val="center"/>
              <w:rPr>
                <w:u w:val="single"/>
              </w:rPr>
            </w:pPr>
          </w:p>
        </w:tc>
        <w:tc>
          <w:tcPr>
            <w:tcW w:w="2471" w:type="dxa"/>
            <w:shd w:val="clear" w:color="auto" w:fill="FABF8F" w:themeFill="accent6" w:themeFillTint="99"/>
          </w:tcPr>
          <w:p w14:paraId="11A1AC25" w14:textId="77777777" w:rsidR="00C456E0" w:rsidRPr="00750F01" w:rsidRDefault="00C456E0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Number - Addition and subtraction</w:t>
            </w:r>
          </w:p>
          <w:p w14:paraId="0255B407" w14:textId="77777777" w:rsidR="00750F01" w:rsidRPr="00750F01" w:rsidRDefault="00750F01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2CE826F1" w14:textId="77777777" w:rsidR="00C456E0" w:rsidRPr="00750F01" w:rsidRDefault="00C456E0" w:rsidP="00C456E0">
            <w:pPr>
              <w:spacing w:after="100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Measurement (money)</w:t>
            </w:r>
          </w:p>
          <w:p w14:paraId="612AC072" w14:textId="77777777" w:rsidR="00715531" w:rsidRDefault="00C456E0" w:rsidP="00C456E0">
            <w:pPr>
              <w:rPr>
                <w:rFonts w:ascii="Comic Sans MS" w:hAnsi="Comic Sans MS"/>
                <w:sz w:val="18"/>
                <w:szCs w:val="18"/>
              </w:rPr>
            </w:pPr>
            <w:r w:rsidRPr="00750F01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4025BE8A" w14:textId="77777777" w:rsidR="00DA523E" w:rsidRPr="00750F01" w:rsidRDefault="00DA523E" w:rsidP="00C456E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0B87E8" w14:textId="77777777" w:rsidR="00C456E0" w:rsidRDefault="00C456E0" w:rsidP="00C456E0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Number - Multiplication and division,</w:t>
            </w: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br/>
              <w:t>including n</w:t>
            </w:r>
            <w:r w:rsidR="00DA523E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umber and place value</w:t>
            </w:r>
          </w:p>
          <w:p w14:paraId="6C69859A" w14:textId="77777777" w:rsidR="00DA523E" w:rsidRDefault="00DA523E" w:rsidP="00C456E0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</w:p>
          <w:p w14:paraId="2737593D" w14:textId="77777777" w:rsidR="00DA523E" w:rsidRPr="00750F01" w:rsidRDefault="00DA523E" w:rsidP="00DA523E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Number- Fractions</w:t>
            </w:r>
          </w:p>
          <w:p w14:paraId="1167401F" w14:textId="77777777" w:rsidR="00DA523E" w:rsidRPr="00750F01" w:rsidRDefault="00DA523E" w:rsidP="00C456E0">
            <w:pPr>
              <w:spacing w:after="100"/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</w:p>
          <w:p w14:paraId="41139943" w14:textId="77777777" w:rsidR="00750F01" w:rsidRPr="00750F01" w:rsidRDefault="00750F01" w:rsidP="00750F01">
            <w:pPr>
              <w:spacing w:after="100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Measurement (perimeter)</w:t>
            </w:r>
          </w:p>
          <w:p w14:paraId="27EB7B6E" w14:textId="77777777" w:rsidR="00C456E0" w:rsidRPr="00750F01" w:rsidRDefault="00C456E0" w:rsidP="00C456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5" w:type="dxa"/>
            <w:shd w:val="clear" w:color="auto" w:fill="FABF8F" w:themeFill="accent6" w:themeFillTint="99"/>
          </w:tcPr>
          <w:p w14:paraId="0FEAE782" w14:textId="77777777" w:rsidR="00C456E0" w:rsidRDefault="00C456E0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Number - Number and place value</w:t>
            </w:r>
          </w:p>
          <w:p w14:paraId="41C010B6" w14:textId="77777777" w:rsidR="00DA523E" w:rsidRPr="00750F01" w:rsidRDefault="00DA523E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004DEF96" w14:textId="77777777" w:rsidR="00C456E0" w:rsidRDefault="00C456E0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Number - Addition and subtraction</w:t>
            </w:r>
          </w:p>
          <w:p w14:paraId="48ECFC52" w14:textId="77777777" w:rsidR="00DA523E" w:rsidRPr="00750F01" w:rsidRDefault="00DA523E" w:rsidP="00C456E0">
            <w:pPr>
              <w:autoSpaceDE w:val="0"/>
              <w:autoSpaceDN w:val="0"/>
              <w:adjustRightInd w:val="0"/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4698C3C9" w14:textId="77777777" w:rsidR="00C456E0" w:rsidRDefault="00C456E0" w:rsidP="00C456E0">
            <w:pPr>
              <w:rPr>
                <w:rFonts w:ascii="Comic Sans MS" w:hAnsi="Comic Sans MS" w:cs="KGEmpireofDirt"/>
                <w:sz w:val="18"/>
                <w:szCs w:val="18"/>
              </w:rPr>
            </w:pPr>
            <w:r w:rsidRPr="00750F01">
              <w:rPr>
                <w:rFonts w:ascii="Comic Sans MS" w:hAnsi="Comic Sans MS" w:cs="KGEmpireofDirt"/>
                <w:sz w:val="18"/>
                <w:szCs w:val="18"/>
              </w:rPr>
              <w:t>Geometry - Properties of shape</w:t>
            </w:r>
          </w:p>
          <w:p w14:paraId="6D9BD0C1" w14:textId="77777777" w:rsidR="00DA523E" w:rsidRPr="00750F01" w:rsidRDefault="00DA523E" w:rsidP="00C456E0">
            <w:pPr>
              <w:rPr>
                <w:rFonts w:ascii="Comic Sans MS" w:hAnsi="Comic Sans MS" w:cs="KGEmpireofDirt"/>
                <w:sz w:val="18"/>
                <w:szCs w:val="18"/>
              </w:rPr>
            </w:pPr>
          </w:p>
          <w:p w14:paraId="0DA47B0C" w14:textId="77777777" w:rsidR="00715531" w:rsidRDefault="00DC1826" w:rsidP="00DA523E">
            <w:pPr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  <w:r w:rsidRPr="00750F01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Numbe</w:t>
            </w:r>
            <w:r w:rsidR="00DA523E"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  <w:t>r - Multiplication and division</w:t>
            </w:r>
          </w:p>
          <w:p w14:paraId="7A112371" w14:textId="77777777" w:rsidR="00DA523E" w:rsidRPr="00750F01" w:rsidRDefault="00DA523E" w:rsidP="00DA523E">
            <w:pPr>
              <w:rPr>
                <w:rFonts w:ascii="Comic Sans MS" w:eastAsia="Times New Roman" w:hAnsi="Comic Sans MS" w:cs="Arial"/>
                <w:sz w:val="18"/>
                <w:szCs w:val="18"/>
                <w:lang w:val="en-US"/>
              </w:rPr>
            </w:pPr>
          </w:p>
          <w:p w14:paraId="7E89AD11" w14:textId="77777777" w:rsidR="00DC1826" w:rsidRPr="00750F01" w:rsidRDefault="00DC1826" w:rsidP="00DA523E">
            <w:pPr>
              <w:rPr>
                <w:rFonts w:ascii="Comic Sans MS" w:hAnsi="Comic Sans MS"/>
                <w:sz w:val="18"/>
                <w:szCs w:val="18"/>
              </w:rPr>
            </w:pPr>
            <w:r w:rsidRPr="00750F01">
              <w:rPr>
                <w:rFonts w:ascii="Comic Sans MS" w:hAnsi="Comic Sans MS"/>
                <w:sz w:val="18"/>
                <w:szCs w:val="18"/>
              </w:rPr>
              <w:t>Number- fractions</w:t>
            </w:r>
          </w:p>
        </w:tc>
      </w:tr>
      <w:tr w:rsidR="00C11DE8" w14:paraId="56E03391" w14:textId="77777777" w:rsidTr="00520B24">
        <w:tc>
          <w:tcPr>
            <w:tcW w:w="1384" w:type="dxa"/>
          </w:tcPr>
          <w:p w14:paraId="523276C6" w14:textId="77777777" w:rsidR="00715531" w:rsidRDefault="00750F0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1843" w:type="dxa"/>
            <w:shd w:val="clear" w:color="auto" w:fill="4BACC6" w:themeFill="accent5"/>
          </w:tcPr>
          <w:p w14:paraId="750378F9" w14:textId="77777777" w:rsid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Stories about imaginary worlds.</w:t>
            </w:r>
          </w:p>
          <w:p w14:paraId="2144E0A5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6ADAE7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Recounts.</w:t>
            </w:r>
          </w:p>
          <w:p w14:paraId="205CBC44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AF4935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Performance Poems.</w:t>
            </w:r>
          </w:p>
          <w:p w14:paraId="7F983B2F" w14:textId="77777777" w:rsidR="00715531" w:rsidRPr="00137F89" w:rsidRDefault="00715531" w:rsidP="00137F8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262" w:type="dxa"/>
            <w:shd w:val="clear" w:color="auto" w:fill="4BACC6" w:themeFill="accent5"/>
          </w:tcPr>
          <w:p w14:paraId="0E237E7A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Stories by the same Author.</w:t>
            </w:r>
          </w:p>
          <w:p w14:paraId="02B7C04D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59035E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Newspaper reports.</w:t>
            </w:r>
          </w:p>
          <w:p w14:paraId="17E30C3D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593787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Letters.</w:t>
            </w:r>
          </w:p>
          <w:p w14:paraId="05B43F2A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E7F151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Humorous Poems.</w:t>
            </w:r>
          </w:p>
          <w:p w14:paraId="5321A011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069EE4" w14:textId="77777777" w:rsidR="00715531" w:rsidRPr="00137F89" w:rsidRDefault="00715531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849" w:type="dxa"/>
            <w:shd w:val="clear" w:color="auto" w:fill="4BACC6" w:themeFill="accent5"/>
          </w:tcPr>
          <w:p w14:paraId="350A6E31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Myths and Legends – Greek Myths.</w:t>
            </w:r>
          </w:p>
          <w:p w14:paraId="6C320DB6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44FCFF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Instructions and Explanations.</w:t>
            </w:r>
          </w:p>
          <w:p w14:paraId="0CAAA279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27BBA6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Creating Images in poetry.</w:t>
            </w:r>
          </w:p>
          <w:p w14:paraId="545691EA" w14:textId="77777777" w:rsidR="00715531" w:rsidRPr="00137F89" w:rsidRDefault="00715531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shd w:val="clear" w:color="auto" w:fill="4BACC6" w:themeFill="accent5"/>
          </w:tcPr>
          <w:p w14:paraId="1828AA35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Stories from other cultures.</w:t>
            </w:r>
          </w:p>
          <w:p w14:paraId="6B1671D1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195277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7D7CAC" w14:textId="77777777" w:rsid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Poetry to express emotions.</w:t>
            </w:r>
          </w:p>
          <w:p w14:paraId="46247301" w14:textId="77777777" w:rsidR="001B0110" w:rsidRDefault="001B0110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5CC0C2" w14:textId="77777777" w:rsidR="001B0110" w:rsidRPr="00137F89" w:rsidRDefault="001B0110" w:rsidP="00137F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writing.</w:t>
            </w:r>
          </w:p>
          <w:p w14:paraId="245BBE27" w14:textId="77777777" w:rsidR="00715531" w:rsidRPr="00137F89" w:rsidRDefault="00715531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471" w:type="dxa"/>
            <w:shd w:val="clear" w:color="auto" w:fill="4BACC6" w:themeFill="accent5"/>
          </w:tcPr>
          <w:p w14:paraId="6E9A9264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Adventure Stories.</w:t>
            </w:r>
          </w:p>
          <w:p w14:paraId="3AEEF752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92DB54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Plays and dialogues.</w:t>
            </w:r>
          </w:p>
          <w:p w14:paraId="28F51DDA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87033E" w14:textId="77777777" w:rsidR="00137F89" w:rsidRDefault="001B0110" w:rsidP="00137F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Biographies.</w:t>
            </w:r>
          </w:p>
          <w:p w14:paraId="7C945390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56A6AF" w14:textId="77777777" w:rsidR="00715531" w:rsidRPr="00137F89" w:rsidRDefault="00137F89" w:rsidP="00137F8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Animal Poems.</w:t>
            </w:r>
          </w:p>
        </w:tc>
        <w:tc>
          <w:tcPr>
            <w:tcW w:w="1875" w:type="dxa"/>
            <w:shd w:val="clear" w:color="auto" w:fill="4BACC6" w:themeFill="accent5"/>
          </w:tcPr>
          <w:p w14:paraId="54456CA7" w14:textId="77777777" w:rsid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Rivers, mountains and coasts.</w:t>
            </w:r>
          </w:p>
          <w:p w14:paraId="06661DC9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9156B4" w14:textId="77777777" w:rsid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Non-chronological reports</w:t>
            </w:r>
            <w:r w:rsidR="001B011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0B7F115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A8AD97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Shape poems.</w:t>
            </w:r>
          </w:p>
          <w:p w14:paraId="6118301A" w14:textId="77777777" w:rsidR="00137F89" w:rsidRPr="00137F89" w:rsidRDefault="00137F89" w:rsidP="00137F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FA42C3" w14:textId="77777777" w:rsidR="00715531" w:rsidRPr="00137F89" w:rsidRDefault="00715531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11DE8" w14:paraId="36B34728" w14:textId="77777777" w:rsidTr="00520B24">
        <w:tc>
          <w:tcPr>
            <w:tcW w:w="1384" w:type="dxa"/>
          </w:tcPr>
          <w:p w14:paraId="72271DE9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Science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61B3647C" w14:textId="77777777" w:rsidR="00DA523E" w:rsidRPr="00DA523E" w:rsidRDefault="00DA523E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23E">
              <w:rPr>
                <w:rFonts w:ascii="Comic Sans MS" w:hAnsi="Comic Sans MS"/>
                <w:sz w:val="18"/>
                <w:szCs w:val="18"/>
              </w:rPr>
              <w:t>How can Usain Bolt move so quickly?</w:t>
            </w:r>
          </w:p>
          <w:p w14:paraId="3A22D82B" w14:textId="77777777" w:rsidR="00715531" w:rsidRPr="00DA523E" w:rsidRDefault="00DA523E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A523E">
              <w:rPr>
                <w:rFonts w:ascii="Comic Sans MS" w:hAnsi="Comic Sans MS"/>
                <w:b/>
                <w:sz w:val="18"/>
                <w:szCs w:val="18"/>
              </w:rPr>
              <w:t>Animals, including humans.</w:t>
            </w:r>
          </w:p>
        </w:tc>
        <w:tc>
          <w:tcPr>
            <w:tcW w:w="2262" w:type="dxa"/>
            <w:shd w:val="clear" w:color="auto" w:fill="C2D69B" w:themeFill="accent3" w:themeFillTint="99"/>
          </w:tcPr>
          <w:p w14:paraId="65CBAB68" w14:textId="77777777" w:rsidR="00DA523E" w:rsidRPr="00DA523E" w:rsidRDefault="00DA523E" w:rsidP="00DA52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23E">
              <w:rPr>
                <w:rFonts w:ascii="Comic Sans MS" w:hAnsi="Comic Sans MS"/>
                <w:sz w:val="18"/>
                <w:szCs w:val="18"/>
              </w:rPr>
              <w:t>Are you attractive enough?</w:t>
            </w:r>
          </w:p>
          <w:p w14:paraId="517BA10D" w14:textId="77777777" w:rsidR="00715531" w:rsidRPr="00DA523E" w:rsidRDefault="00DA523E" w:rsidP="00DA523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A523E">
              <w:rPr>
                <w:rFonts w:ascii="Comic Sans MS" w:hAnsi="Comic Sans MS"/>
                <w:b/>
                <w:sz w:val="18"/>
                <w:szCs w:val="18"/>
              </w:rPr>
              <w:t>Forces and Magnets.</w:t>
            </w:r>
          </w:p>
        </w:tc>
        <w:tc>
          <w:tcPr>
            <w:tcW w:w="1849" w:type="dxa"/>
            <w:shd w:val="clear" w:color="auto" w:fill="C2D69B" w:themeFill="accent3" w:themeFillTint="99"/>
          </w:tcPr>
          <w:p w14:paraId="0EDE5B9F" w14:textId="77777777" w:rsidR="00DA523E" w:rsidRPr="00DA523E" w:rsidRDefault="00DA523E" w:rsidP="00DA52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23E">
              <w:rPr>
                <w:rFonts w:ascii="Comic Sans MS" w:hAnsi="Comic Sans MS"/>
                <w:sz w:val="18"/>
                <w:szCs w:val="18"/>
              </w:rPr>
              <w:t>How did that blossom become an apple?</w:t>
            </w:r>
          </w:p>
          <w:p w14:paraId="036DABD2" w14:textId="77777777" w:rsidR="00715531" w:rsidRPr="00DA523E" w:rsidRDefault="00DA523E" w:rsidP="00DA523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A523E">
              <w:rPr>
                <w:rFonts w:ascii="Comic Sans MS" w:hAnsi="Comic Sans MS"/>
                <w:b/>
                <w:sz w:val="18"/>
                <w:szCs w:val="18"/>
              </w:rPr>
              <w:t>Plants.</w:t>
            </w:r>
          </w:p>
        </w:tc>
        <w:tc>
          <w:tcPr>
            <w:tcW w:w="2490" w:type="dxa"/>
            <w:shd w:val="clear" w:color="auto" w:fill="C2D69B" w:themeFill="accent3" w:themeFillTint="99"/>
          </w:tcPr>
          <w:p w14:paraId="21654E97" w14:textId="77777777" w:rsidR="00715531" w:rsidRPr="00DA523E" w:rsidRDefault="00715531" w:rsidP="00DA523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471" w:type="dxa"/>
            <w:shd w:val="clear" w:color="auto" w:fill="C2D69B" w:themeFill="accent3" w:themeFillTint="99"/>
          </w:tcPr>
          <w:p w14:paraId="4684AC47" w14:textId="77777777" w:rsidR="00DA523E" w:rsidRPr="00DA523E" w:rsidRDefault="00DA523E" w:rsidP="00DA52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23E">
              <w:rPr>
                <w:rFonts w:ascii="Comic Sans MS" w:hAnsi="Comic Sans MS"/>
                <w:sz w:val="18"/>
                <w:szCs w:val="18"/>
              </w:rPr>
              <w:t>How far can you throw your shadow?</w:t>
            </w:r>
          </w:p>
          <w:p w14:paraId="6AD20D30" w14:textId="77777777" w:rsidR="00715531" w:rsidRPr="00DA523E" w:rsidRDefault="00DA523E" w:rsidP="00DA523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A523E">
              <w:rPr>
                <w:rFonts w:ascii="Comic Sans MS" w:hAnsi="Comic Sans MS"/>
                <w:b/>
                <w:sz w:val="18"/>
                <w:szCs w:val="18"/>
              </w:rPr>
              <w:t>Light.</w:t>
            </w:r>
          </w:p>
        </w:tc>
        <w:tc>
          <w:tcPr>
            <w:tcW w:w="1875" w:type="dxa"/>
            <w:shd w:val="clear" w:color="auto" w:fill="C2D69B" w:themeFill="accent3" w:themeFillTint="99"/>
          </w:tcPr>
          <w:p w14:paraId="1750CBC6" w14:textId="77777777" w:rsidR="00DA523E" w:rsidRPr="00DA523E" w:rsidRDefault="00DA523E" w:rsidP="00DA52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A523E">
              <w:rPr>
                <w:rFonts w:ascii="Comic Sans MS" w:hAnsi="Comic Sans MS"/>
                <w:sz w:val="18"/>
                <w:szCs w:val="18"/>
              </w:rPr>
              <w:t>What do rocks tell us about how the earth was formed?</w:t>
            </w:r>
          </w:p>
          <w:p w14:paraId="11A61C9C" w14:textId="77777777" w:rsidR="00DA523E" w:rsidRPr="00DA523E" w:rsidRDefault="00DA523E" w:rsidP="00DA52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A523E">
              <w:rPr>
                <w:rFonts w:ascii="Comic Sans MS" w:hAnsi="Comic Sans MS"/>
                <w:b/>
                <w:sz w:val="18"/>
                <w:szCs w:val="18"/>
              </w:rPr>
              <w:t>Rocks.</w:t>
            </w:r>
          </w:p>
          <w:p w14:paraId="2CA4508F" w14:textId="77777777" w:rsidR="00715531" w:rsidRDefault="00715531" w:rsidP="00715531">
            <w:pPr>
              <w:jc w:val="center"/>
              <w:rPr>
                <w:u w:val="single"/>
              </w:rPr>
            </w:pPr>
          </w:p>
        </w:tc>
      </w:tr>
      <w:tr w:rsidR="00C11DE8" w14:paraId="4826AAFB" w14:textId="77777777" w:rsidTr="00520B24">
        <w:tc>
          <w:tcPr>
            <w:tcW w:w="1384" w:type="dxa"/>
          </w:tcPr>
          <w:p w14:paraId="16BD8EC5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Art and Design</w:t>
            </w:r>
          </w:p>
        </w:tc>
        <w:tc>
          <w:tcPr>
            <w:tcW w:w="1843" w:type="dxa"/>
            <w:shd w:val="clear" w:color="auto" w:fill="FFCC00"/>
          </w:tcPr>
          <w:p w14:paraId="011AC8C1" w14:textId="77777777" w:rsidR="00885978" w:rsidRPr="00885978" w:rsidRDefault="00885978" w:rsidP="008859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>Communicating through drawing- Cave painting.</w:t>
            </w:r>
          </w:p>
          <w:p w14:paraId="7B943587" w14:textId="77777777" w:rsidR="00885978" w:rsidRPr="00885978" w:rsidRDefault="00885978" w:rsidP="008859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FD67CB1" w14:textId="77777777" w:rsidR="00885978" w:rsidRPr="00885978" w:rsidRDefault="00885978" w:rsidP="008859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 xml:space="preserve">Stonehenge silhouettes. </w:t>
            </w:r>
          </w:p>
          <w:p w14:paraId="627A9965" w14:textId="77777777" w:rsidR="00715531" w:rsidRDefault="00715531" w:rsidP="00715531">
            <w:pPr>
              <w:jc w:val="center"/>
              <w:rPr>
                <w:u w:val="single"/>
              </w:rPr>
            </w:pPr>
          </w:p>
        </w:tc>
        <w:tc>
          <w:tcPr>
            <w:tcW w:w="2262" w:type="dxa"/>
            <w:shd w:val="clear" w:color="auto" w:fill="FFCC00"/>
          </w:tcPr>
          <w:p w14:paraId="145BA4B7" w14:textId="77777777" w:rsidR="00885978" w:rsidRPr="00885978" w:rsidRDefault="00885978" w:rsidP="008859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>Creating colour wheels.</w:t>
            </w:r>
          </w:p>
          <w:p w14:paraId="1ACABEF9" w14:textId="77777777" w:rsidR="00715531" w:rsidRDefault="00715531" w:rsidP="0071553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  <w:shd w:val="clear" w:color="auto" w:fill="FFCC00"/>
          </w:tcPr>
          <w:p w14:paraId="6F0D1CAA" w14:textId="77777777" w:rsidR="00885978" w:rsidRPr="00885978" w:rsidRDefault="00885978" w:rsidP="008859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images of Medusa using</w:t>
            </w:r>
            <w:r w:rsidRPr="00885978">
              <w:rPr>
                <w:rFonts w:ascii="Comic Sans MS" w:hAnsi="Comic Sans MS"/>
                <w:sz w:val="18"/>
                <w:szCs w:val="18"/>
              </w:rPr>
              <w:t xml:space="preserve"> different mediums.</w:t>
            </w:r>
          </w:p>
          <w:p w14:paraId="6511872A" w14:textId="77777777" w:rsidR="00885978" w:rsidRPr="00885978" w:rsidRDefault="00885978" w:rsidP="008859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C7B3531" w14:textId="77777777" w:rsidR="00715531" w:rsidRDefault="00885978" w:rsidP="00885978">
            <w:pPr>
              <w:jc w:val="center"/>
              <w:rPr>
                <w:u w:val="single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>Creating mythical creatur</w:t>
            </w:r>
            <w:r>
              <w:rPr>
                <w:rFonts w:ascii="Comic Sans MS" w:hAnsi="Comic Sans MS"/>
                <w:sz w:val="18"/>
                <w:szCs w:val="18"/>
              </w:rPr>
              <w:t>es.</w:t>
            </w:r>
          </w:p>
        </w:tc>
        <w:tc>
          <w:tcPr>
            <w:tcW w:w="2490" w:type="dxa"/>
            <w:shd w:val="clear" w:color="auto" w:fill="FFCC00"/>
          </w:tcPr>
          <w:p w14:paraId="4DB477F6" w14:textId="77777777" w:rsidR="00715531" w:rsidRPr="00885978" w:rsidRDefault="00885978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>Exploring the work of Georges Seurat and Pointillism.</w:t>
            </w:r>
          </w:p>
        </w:tc>
        <w:tc>
          <w:tcPr>
            <w:tcW w:w="2471" w:type="dxa"/>
            <w:shd w:val="clear" w:color="auto" w:fill="FFCC00"/>
          </w:tcPr>
          <w:p w14:paraId="1F6AE638" w14:textId="48FEE744" w:rsidR="00715531" w:rsidRPr="008C6598" w:rsidRDefault="008C6598" w:rsidP="008859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6598">
              <w:rPr>
                <w:rFonts w:ascii="Comic Sans MS" w:hAnsi="Comic Sans MS"/>
                <w:sz w:val="18"/>
                <w:szCs w:val="18"/>
              </w:rPr>
              <w:t>Creating self portraits in the style of Picasso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75" w:type="dxa"/>
            <w:shd w:val="clear" w:color="auto" w:fill="FFCC00"/>
          </w:tcPr>
          <w:p w14:paraId="630EC19E" w14:textId="27CAEB37" w:rsidR="00715531" w:rsidRPr="008C6598" w:rsidRDefault="008C6598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6598">
              <w:rPr>
                <w:rFonts w:ascii="Comic Sans MS" w:hAnsi="Comic Sans MS"/>
                <w:sz w:val="18"/>
                <w:szCs w:val="18"/>
              </w:rPr>
              <w:t>Weaving using fabric</w:t>
            </w:r>
          </w:p>
        </w:tc>
      </w:tr>
      <w:tr w:rsidR="00C11DE8" w14:paraId="6A4D7ED7" w14:textId="77777777" w:rsidTr="00520B24">
        <w:tc>
          <w:tcPr>
            <w:tcW w:w="1384" w:type="dxa"/>
          </w:tcPr>
          <w:p w14:paraId="0E7A3E32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Computing</w:t>
            </w:r>
          </w:p>
        </w:tc>
        <w:tc>
          <w:tcPr>
            <w:tcW w:w="1843" w:type="dxa"/>
            <w:shd w:val="clear" w:color="auto" w:fill="CC0099"/>
          </w:tcPr>
          <w:p w14:paraId="02B0C3EF" w14:textId="073E8A05" w:rsidR="00715531" w:rsidRPr="00F939EB" w:rsidRDefault="008C6598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a digital animation- Scratch.</w:t>
            </w:r>
          </w:p>
        </w:tc>
        <w:tc>
          <w:tcPr>
            <w:tcW w:w="2262" w:type="dxa"/>
            <w:shd w:val="clear" w:color="auto" w:fill="CC0099"/>
          </w:tcPr>
          <w:p w14:paraId="52594B0A" w14:textId="77777777" w:rsidR="00715531" w:rsidRPr="00F939EB" w:rsidRDefault="000041F6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green screen videos.</w:t>
            </w:r>
          </w:p>
        </w:tc>
        <w:tc>
          <w:tcPr>
            <w:tcW w:w="1849" w:type="dxa"/>
            <w:shd w:val="clear" w:color="auto" w:fill="CC0099"/>
          </w:tcPr>
          <w:p w14:paraId="46A0A6B6" w14:textId="77777777" w:rsidR="00715531" w:rsidRPr="00F939EB" w:rsidRDefault="000041F6" w:rsidP="008A6F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a digital animation- algorithms.</w:t>
            </w:r>
          </w:p>
        </w:tc>
        <w:tc>
          <w:tcPr>
            <w:tcW w:w="2490" w:type="dxa"/>
            <w:shd w:val="clear" w:color="auto" w:fill="CC0099"/>
          </w:tcPr>
          <w:p w14:paraId="1C286A10" w14:textId="59AE1A94" w:rsidR="008A6F77" w:rsidRPr="00F939EB" w:rsidRDefault="008C6598" w:rsidP="000041F6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Creating a digital animation-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Telagami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471" w:type="dxa"/>
            <w:shd w:val="clear" w:color="auto" w:fill="CC0099"/>
          </w:tcPr>
          <w:p w14:paraId="5579A866" w14:textId="77777777" w:rsidR="00715531" w:rsidRPr="00F939EB" w:rsidRDefault="000041F6" w:rsidP="008A6F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Minecraft. </w:t>
            </w:r>
          </w:p>
        </w:tc>
        <w:tc>
          <w:tcPr>
            <w:tcW w:w="1875" w:type="dxa"/>
            <w:shd w:val="clear" w:color="auto" w:fill="CC0099"/>
          </w:tcPr>
          <w:p w14:paraId="373E40EC" w14:textId="77777777" w:rsidR="00715531" w:rsidRPr="00F939EB" w:rsidRDefault="000041F6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Becoming network engineers. </w:t>
            </w:r>
          </w:p>
        </w:tc>
      </w:tr>
      <w:tr w:rsidR="00C11DE8" w14:paraId="15A19DE3" w14:textId="77777777" w:rsidTr="00520B24">
        <w:tc>
          <w:tcPr>
            <w:tcW w:w="1384" w:type="dxa"/>
          </w:tcPr>
          <w:p w14:paraId="3A07E788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Design and Technology</w:t>
            </w:r>
          </w:p>
        </w:tc>
        <w:tc>
          <w:tcPr>
            <w:tcW w:w="1843" w:type="dxa"/>
            <w:shd w:val="clear" w:color="auto" w:fill="FF3399"/>
          </w:tcPr>
          <w:p w14:paraId="5C4A15AF" w14:textId="77777777" w:rsidR="00715531" w:rsidRDefault="00885978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>Designing and making Stone Age jewellery</w:t>
            </w:r>
          </w:p>
          <w:p w14:paraId="212ECD24" w14:textId="77777777" w:rsidR="00885978" w:rsidRDefault="00885978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B80AD81" w14:textId="5C44FDDF" w:rsidR="00885978" w:rsidRPr="00885978" w:rsidRDefault="00885978" w:rsidP="008859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>Design</w:t>
            </w:r>
            <w:r>
              <w:rPr>
                <w:rFonts w:ascii="Comic Sans MS" w:hAnsi="Comic Sans MS"/>
                <w:sz w:val="18"/>
                <w:szCs w:val="18"/>
              </w:rPr>
              <w:t>ing and making</w:t>
            </w:r>
            <w:r w:rsidRPr="00885978">
              <w:rPr>
                <w:rFonts w:ascii="Comic Sans MS" w:hAnsi="Comic Sans MS"/>
                <w:sz w:val="18"/>
                <w:szCs w:val="18"/>
              </w:rPr>
              <w:t xml:space="preserve"> model </w:t>
            </w:r>
            <w:r>
              <w:rPr>
                <w:rFonts w:ascii="Comic Sans MS" w:hAnsi="Comic Sans MS"/>
                <w:sz w:val="18"/>
                <w:szCs w:val="18"/>
              </w:rPr>
              <w:t>Mesolithic</w:t>
            </w:r>
            <w:r w:rsidR="00E219A1">
              <w:rPr>
                <w:rFonts w:ascii="Comic Sans MS" w:hAnsi="Comic Sans MS"/>
                <w:sz w:val="18"/>
                <w:szCs w:val="18"/>
              </w:rPr>
              <w:t>/ Neolithic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85978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>ettlements</w:t>
            </w:r>
            <w:r w:rsidRPr="00885978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328CF605" w14:textId="77777777" w:rsidR="00885978" w:rsidRPr="00885978" w:rsidRDefault="00885978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C6F495" w14:textId="77777777" w:rsidR="00885978" w:rsidRPr="00885978" w:rsidRDefault="00885978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F3399"/>
          </w:tcPr>
          <w:p w14:paraId="3FA1DF01" w14:textId="77777777" w:rsidR="00970483" w:rsidRPr="00970483" w:rsidRDefault="00970483" w:rsidP="00970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0483">
              <w:rPr>
                <w:rFonts w:ascii="Comic Sans MS" w:hAnsi="Comic Sans MS"/>
                <w:sz w:val="18"/>
                <w:szCs w:val="18"/>
              </w:rPr>
              <w:t>Matisse and the use of collage.</w:t>
            </w:r>
          </w:p>
          <w:p w14:paraId="3FF51243" w14:textId="77777777" w:rsidR="00970483" w:rsidRPr="00970483" w:rsidRDefault="00970483" w:rsidP="00970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7CA7992" w14:textId="77777777" w:rsidR="00970483" w:rsidRPr="00970483" w:rsidRDefault="00970483" w:rsidP="0097048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their own p</w:t>
            </w:r>
            <w:r w:rsidRPr="00970483">
              <w:rPr>
                <w:rFonts w:ascii="Comic Sans MS" w:hAnsi="Comic Sans MS"/>
                <w:sz w:val="18"/>
                <w:szCs w:val="18"/>
              </w:rPr>
              <w:t xml:space="preserve">rint.  </w:t>
            </w:r>
          </w:p>
          <w:p w14:paraId="6DA698B9" w14:textId="77777777" w:rsidR="00715531" w:rsidRDefault="00715531" w:rsidP="00885978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  <w:shd w:val="clear" w:color="auto" w:fill="FF3399"/>
          </w:tcPr>
          <w:p w14:paraId="2B3DE460" w14:textId="77777777" w:rsidR="00715531" w:rsidRPr="00970483" w:rsidRDefault="00970483" w:rsidP="0097048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70483">
              <w:rPr>
                <w:rFonts w:ascii="Comic Sans MS" w:hAnsi="Comic Sans MS"/>
                <w:sz w:val="18"/>
                <w:szCs w:val="18"/>
              </w:rPr>
              <w:t>Designing and creating Greek pots.</w:t>
            </w:r>
          </w:p>
        </w:tc>
        <w:tc>
          <w:tcPr>
            <w:tcW w:w="2490" w:type="dxa"/>
            <w:shd w:val="clear" w:color="auto" w:fill="FF3399"/>
          </w:tcPr>
          <w:p w14:paraId="006EF166" w14:textId="77777777" w:rsidR="00715531" w:rsidRPr="00970483" w:rsidRDefault="00970483" w:rsidP="0097048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70483">
              <w:rPr>
                <w:rFonts w:ascii="Comic Sans MS" w:hAnsi="Comic Sans MS"/>
                <w:sz w:val="18"/>
                <w:szCs w:val="18"/>
              </w:rPr>
              <w:t xml:space="preserve">Designing and making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 </w:t>
            </w:r>
            <w:r w:rsidRPr="00970483">
              <w:rPr>
                <w:rFonts w:ascii="Comic Sans MS" w:hAnsi="Comic Sans MS"/>
                <w:sz w:val="18"/>
                <w:szCs w:val="18"/>
              </w:rPr>
              <w:t>Easter garden.</w:t>
            </w:r>
          </w:p>
        </w:tc>
        <w:tc>
          <w:tcPr>
            <w:tcW w:w="2471" w:type="dxa"/>
            <w:shd w:val="clear" w:color="auto" w:fill="FF3399"/>
          </w:tcPr>
          <w:p w14:paraId="67344D01" w14:textId="788B67FA" w:rsidR="00715531" w:rsidRDefault="008C6598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Primary Engineer- making a remote- control model.</w:t>
            </w:r>
          </w:p>
          <w:p w14:paraId="1720C7E0" w14:textId="5FA09F22" w:rsidR="008C6598" w:rsidRDefault="008C6598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05D57C" w14:textId="50FA7482" w:rsidR="008C6598" w:rsidRDefault="008C6598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Primary Engineer- Being an inventor.</w:t>
            </w:r>
          </w:p>
          <w:p w14:paraId="76635E4A" w14:textId="77777777" w:rsidR="008C6598" w:rsidRDefault="008C6598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2F8436" w14:textId="5C7B045D" w:rsidR="008C6598" w:rsidRPr="00970483" w:rsidRDefault="008C6598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875" w:type="dxa"/>
            <w:shd w:val="clear" w:color="auto" w:fill="FF3399"/>
          </w:tcPr>
          <w:p w14:paraId="28EFE143" w14:textId="5BEAD529" w:rsidR="00715531" w:rsidRPr="00970483" w:rsidRDefault="00970483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0483">
              <w:rPr>
                <w:rFonts w:ascii="Comic Sans MS" w:hAnsi="Comic Sans MS"/>
                <w:sz w:val="18"/>
                <w:szCs w:val="18"/>
              </w:rPr>
              <w:t xml:space="preserve">Making </w:t>
            </w:r>
            <w:r w:rsidR="008C6598">
              <w:rPr>
                <w:rFonts w:ascii="Comic Sans MS" w:hAnsi="Comic Sans MS"/>
                <w:sz w:val="18"/>
                <w:szCs w:val="18"/>
              </w:rPr>
              <w:t xml:space="preserve">model boats and testing them. </w:t>
            </w:r>
          </w:p>
        </w:tc>
      </w:tr>
      <w:tr w:rsidR="00C11DE8" w14:paraId="1484F360" w14:textId="77777777" w:rsidTr="00520B24">
        <w:tc>
          <w:tcPr>
            <w:tcW w:w="1384" w:type="dxa"/>
          </w:tcPr>
          <w:p w14:paraId="7432B912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Geography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58F2DCCD" w14:textId="77777777" w:rsidR="00715531" w:rsidRPr="00885978" w:rsidRDefault="00715531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262" w:type="dxa"/>
            <w:shd w:val="clear" w:color="auto" w:fill="D99594" w:themeFill="accent2" w:themeFillTint="99"/>
          </w:tcPr>
          <w:p w14:paraId="780D88A6" w14:textId="77777777" w:rsidR="00715531" w:rsidRPr="00885978" w:rsidRDefault="00DA523E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>What do we know about famous cities in Europe today?</w:t>
            </w:r>
          </w:p>
        </w:tc>
        <w:tc>
          <w:tcPr>
            <w:tcW w:w="1849" w:type="dxa"/>
            <w:shd w:val="clear" w:color="auto" w:fill="D99594" w:themeFill="accent2" w:themeFillTint="99"/>
          </w:tcPr>
          <w:p w14:paraId="3A4042E3" w14:textId="77777777" w:rsidR="00715531" w:rsidRPr="00885978" w:rsidRDefault="00715531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490" w:type="dxa"/>
            <w:shd w:val="clear" w:color="auto" w:fill="D99594" w:themeFill="accent2" w:themeFillTint="99"/>
          </w:tcPr>
          <w:p w14:paraId="4E52DE99" w14:textId="77777777" w:rsidR="00715531" w:rsidRPr="00885978" w:rsidRDefault="00885978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>Why do so many people go to the Mediterranean for their holidays?</w:t>
            </w:r>
          </w:p>
        </w:tc>
        <w:tc>
          <w:tcPr>
            <w:tcW w:w="2471" w:type="dxa"/>
            <w:shd w:val="clear" w:color="auto" w:fill="D99594" w:themeFill="accent2" w:themeFillTint="99"/>
          </w:tcPr>
          <w:p w14:paraId="5C326F25" w14:textId="77777777" w:rsidR="00715531" w:rsidRPr="00885978" w:rsidRDefault="00715531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875" w:type="dxa"/>
            <w:shd w:val="clear" w:color="auto" w:fill="D99594" w:themeFill="accent2" w:themeFillTint="99"/>
          </w:tcPr>
          <w:p w14:paraId="15DEB6EF" w14:textId="383F5A48" w:rsidR="008C6598" w:rsidRPr="00885978" w:rsidRDefault="00885978" w:rsidP="008C659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 xml:space="preserve">What </w:t>
            </w:r>
            <w:r w:rsidR="008C6598">
              <w:rPr>
                <w:rFonts w:ascii="Comic Sans MS" w:hAnsi="Comic Sans MS"/>
                <w:sz w:val="18"/>
                <w:szCs w:val="18"/>
              </w:rPr>
              <w:t>is special about or rivers and canals?</w:t>
            </w:r>
          </w:p>
          <w:p w14:paraId="1C1CB629" w14:textId="437224D9" w:rsidR="00715531" w:rsidRPr="00885978" w:rsidRDefault="00715531" w:rsidP="0088597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11DE8" w14:paraId="5F0CF641" w14:textId="77777777" w:rsidTr="00520B24">
        <w:tc>
          <w:tcPr>
            <w:tcW w:w="1384" w:type="dxa"/>
          </w:tcPr>
          <w:p w14:paraId="4B79715B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History</w:t>
            </w:r>
          </w:p>
        </w:tc>
        <w:tc>
          <w:tcPr>
            <w:tcW w:w="1843" w:type="dxa"/>
            <w:shd w:val="clear" w:color="auto" w:fill="31849B" w:themeFill="accent5" w:themeFillShade="BF"/>
          </w:tcPr>
          <w:p w14:paraId="0CFE94D7" w14:textId="77777777" w:rsidR="00715531" w:rsidRPr="00885978" w:rsidRDefault="00DA523E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>Who first lived in Britain?</w:t>
            </w:r>
          </w:p>
        </w:tc>
        <w:tc>
          <w:tcPr>
            <w:tcW w:w="2262" w:type="dxa"/>
            <w:shd w:val="clear" w:color="auto" w:fill="31849B" w:themeFill="accent5" w:themeFillShade="BF"/>
          </w:tcPr>
          <w:p w14:paraId="1DA0BB59" w14:textId="77777777" w:rsidR="00715531" w:rsidRPr="00885978" w:rsidRDefault="00715531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849" w:type="dxa"/>
            <w:shd w:val="clear" w:color="auto" w:fill="31849B" w:themeFill="accent5" w:themeFillShade="BF"/>
          </w:tcPr>
          <w:p w14:paraId="3A40047F" w14:textId="77777777" w:rsidR="00715531" w:rsidRPr="00885978" w:rsidRDefault="00DA523E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>What was so groovy about the Greeks?</w:t>
            </w:r>
          </w:p>
        </w:tc>
        <w:tc>
          <w:tcPr>
            <w:tcW w:w="2490" w:type="dxa"/>
            <w:shd w:val="clear" w:color="auto" w:fill="31849B" w:themeFill="accent5" w:themeFillShade="BF"/>
          </w:tcPr>
          <w:p w14:paraId="44F95AB2" w14:textId="77777777" w:rsidR="00715531" w:rsidRPr="00885978" w:rsidRDefault="00715531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471" w:type="dxa"/>
            <w:shd w:val="clear" w:color="auto" w:fill="31849B" w:themeFill="accent5" w:themeFillShade="BF"/>
          </w:tcPr>
          <w:p w14:paraId="2D194159" w14:textId="604D6EED" w:rsidR="00715531" w:rsidRPr="00885978" w:rsidRDefault="00885978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85978">
              <w:rPr>
                <w:rFonts w:ascii="Comic Sans MS" w:hAnsi="Comic Sans MS"/>
                <w:sz w:val="18"/>
                <w:szCs w:val="18"/>
              </w:rPr>
              <w:t xml:space="preserve">How did the Victorian period </w:t>
            </w:r>
            <w:r w:rsidR="008C6598">
              <w:rPr>
                <w:rFonts w:ascii="Comic Sans MS" w:hAnsi="Comic Sans MS"/>
                <w:sz w:val="18"/>
                <w:szCs w:val="18"/>
              </w:rPr>
              <w:t>affect the lives of children at that time?</w:t>
            </w:r>
          </w:p>
        </w:tc>
        <w:tc>
          <w:tcPr>
            <w:tcW w:w="1875" w:type="dxa"/>
            <w:shd w:val="clear" w:color="auto" w:fill="31849B" w:themeFill="accent5" w:themeFillShade="BF"/>
          </w:tcPr>
          <w:p w14:paraId="3CECAF46" w14:textId="77777777" w:rsidR="00715531" w:rsidRPr="00885978" w:rsidRDefault="00715531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11DE8" w14:paraId="55FE5068" w14:textId="77777777" w:rsidTr="008A6F77">
        <w:tc>
          <w:tcPr>
            <w:tcW w:w="1384" w:type="dxa"/>
          </w:tcPr>
          <w:p w14:paraId="0F50160D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French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E6A9C8F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Greetings</w:t>
            </w:r>
          </w:p>
          <w:p w14:paraId="2B04D764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Paris</w:t>
            </w:r>
          </w:p>
          <w:p w14:paraId="73C7EF11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Colours</w:t>
            </w:r>
          </w:p>
          <w:p w14:paraId="582B53EA" w14:textId="77777777" w:rsidR="00715531" w:rsidRPr="00F939EB" w:rsidRDefault="00715531" w:rsidP="008A6F77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CCC0D9" w:themeFill="accent4" w:themeFillTint="66"/>
          </w:tcPr>
          <w:p w14:paraId="113F11DA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Numbers</w:t>
            </w:r>
          </w:p>
          <w:p w14:paraId="3B9C8381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Rhyming words</w:t>
            </w:r>
          </w:p>
          <w:p w14:paraId="7E6DC540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Noel</w:t>
            </w:r>
          </w:p>
          <w:p w14:paraId="54351CD6" w14:textId="77777777" w:rsidR="00715531" w:rsidRDefault="00715531" w:rsidP="00715531">
            <w:pPr>
              <w:jc w:val="center"/>
              <w:rPr>
                <w:u w:val="single"/>
              </w:rPr>
            </w:pPr>
          </w:p>
        </w:tc>
        <w:tc>
          <w:tcPr>
            <w:tcW w:w="1849" w:type="dxa"/>
            <w:shd w:val="clear" w:color="auto" w:fill="CCC0D9" w:themeFill="accent4" w:themeFillTint="66"/>
          </w:tcPr>
          <w:p w14:paraId="14A02FDC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Letters &amp; sounds – vowels &amp; consonants</w:t>
            </w:r>
          </w:p>
          <w:p w14:paraId="6058D6E6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Action words</w:t>
            </w:r>
          </w:p>
          <w:p w14:paraId="4B391670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Adverbs</w:t>
            </w:r>
          </w:p>
          <w:p w14:paraId="681E9B34" w14:textId="77777777" w:rsidR="00715531" w:rsidRDefault="00715531" w:rsidP="008A6F77">
            <w:pPr>
              <w:ind w:left="360"/>
              <w:rPr>
                <w:u w:val="single"/>
              </w:rPr>
            </w:pPr>
          </w:p>
        </w:tc>
        <w:tc>
          <w:tcPr>
            <w:tcW w:w="2490" w:type="dxa"/>
            <w:shd w:val="clear" w:color="auto" w:fill="CCC0D9" w:themeFill="accent4" w:themeFillTint="66"/>
          </w:tcPr>
          <w:p w14:paraId="793515E5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Asking questions politely</w:t>
            </w:r>
          </w:p>
          <w:p w14:paraId="0495E3A3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‘</w:t>
            </w:r>
            <w:proofErr w:type="spellStart"/>
            <w:r w:rsidRPr="008A6F77">
              <w:rPr>
                <w:rFonts w:ascii="Comic Sans MS" w:hAnsi="Comic Sans MS" w:cstheme="minorHAnsi"/>
                <w:sz w:val="18"/>
                <w:szCs w:val="18"/>
              </w:rPr>
              <w:t>Vous</w:t>
            </w:r>
            <w:proofErr w:type="spellEnd"/>
            <w:r w:rsidRPr="008A6F77">
              <w:rPr>
                <w:rFonts w:ascii="Comic Sans MS" w:hAnsi="Comic Sans MS" w:cstheme="minorHAnsi"/>
                <w:sz w:val="18"/>
                <w:szCs w:val="18"/>
              </w:rPr>
              <w:t>’ and ‘</w:t>
            </w:r>
            <w:proofErr w:type="spellStart"/>
            <w:r w:rsidRPr="008A6F77">
              <w:rPr>
                <w:rFonts w:ascii="Comic Sans MS" w:hAnsi="Comic Sans MS" w:cstheme="minorHAnsi"/>
                <w:sz w:val="18"/>
                <w:szCs w:val="18"/>
              </w:rPr>
              <w:t>tu</w:t>
            </w:r>
            <w:proofErr w:type="spellEnd"/>
            <w:r w:rsidRPr="008A6F77">
              <w:rPr>
                <w:rFonts w:ascii="Comic Sans MS" w:hAnsi="Comic Sans MS" w:cstheme="minorHAnsi"/>
                <w:sz w:val="18"/>
                <w:szCs w:val="18"/>
              </w:rPr>
              <w:t>’</w:t>
            </w:r>
          </w:p>
          <w:p w14:paraId="054A97FF" w14:textId="77777777" w:rsidR="008A6F77" w:rsidRPr="008A6F77" w:rsidRDefault="008A6F77" w:rsidP="008A6F77">
            <w:pPr>
              <w:ind w:left="360"/>
              <w:rPr>
                <w:rFonts w:ascii="Comic Sans MS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Letters &amp; sounds – common phonemes</w:t>
            </w:r>
          </w:p>
          <w:p w14:paraId="19B5B275" w14:textId="77777777" w:rsidR="00715531" w:rsidRDefault="00715531" w:rsidP="00715531">
            <w:pPr>
              <w:jc w:val="center"/>
              <w:rPr>
                <w:u w:val="single"/>
              </w:rPr>
            </w:pPr>
          </w:p>
        </w:tc>
        <w:tc>
          <w:tcPr>
            <w:tcW w:w="2471" w:type="dxa"/>
            <w:shd w:val="clear" w:color="auto" w:fill="CCC0D9" w:themeFill="accent4" w:themeFillTint="66"/>
          </w:tcPr>
          <w:p w14:paraId="6A8BFB68" w14:textId="77777777" w:rsidR="008A6F77" w:rsidRPr="008A6F77" w:rsidRDefault="008A6F77" w:rsidP="008A6F77">
            <w:pPr>
              <w:ind w:left="360"/>
              <w:contextualSpacing/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eastAsia="Times New Roman" w:hAnsi="Comic Sans MS" w:cstheme="minorHAnsi"/>
                <w:sz w:val="18"/>
                <w:szCs w:val="18"/>
              </w:rPr>
              <w:t>Classroom objects</w:t>
            </w:r>
          </w:p>
          <w:p w14:paraId="1738BADF" w14:textId="77777777" w:rsidR="008A6F77" w:rsidRPr="008A6F77" w:rsidRDefault="008A6F77" w:rsidP="008A6F77">
            <w:pPr>
              <w:ind w:left="360"/>
              <w:contextualSpacing/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eastAsia="Times New Roman" w:hAnsi="Comic Sans MS" w:cstheme="minorHAnsi"/>
                <w:sz w:val="18"/>
                <w:szCs w:val="18"/>
              </w:rPr>
              <w:t>Gender – nouns and pronouns</w:t>
            </w:r>
          </w:p>
          <w:p w14:paraId="7665BAAD" w14:textId="77777777" w:rsidR="008A6F77" w:rsidRPr="008A6F77" w:rsidRDefault="008A6F77" w:rsidP="008A6F77">
            <w:pPr>
              <w:ind w:left="360"/>
              <w:contextualSpacing/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eastAsia="Times New Roman" w:hAnsi="Comic Sans MS" w:cstheme="minorHAnsi"/>
                <w:sz w:val="18"/>
                <w:szCs w:val="18"/>
              </w:rPr>
              <w:t>Sentence building/punctuation</w:t>
            </w:r>
          </w:p>
          <w:p w14:paraId="37B76B7F" w14:textId="77777777" w:rsidR="00715531" w:rsidRPr="008A6F77" w:rsidRDefault="00715531" w:rsidP="008A6F77">
            <w:pPr>
              <w:ind w:left="360"/>
              <w:jc w:val="center"/>
              <w:rPr>
                <w:u w:val="single"/>
              </w:rPr>
            </w:pPr>
          </w:p>
        </w:tc>
        <w:tc>
          <w:tcPr>
            <w:tcW w:w="1875" w:type="dxa"/>
            <w:shd w:val="clear" w:color="auto" w:fill="CCC0D9" w:themeFill="accent4" w:themeFillTint="66"/>
          </w:tcPr>
          <w:p w14:paraId="12A3A94D" w14:textId="77777777" w:rsidR="008A6F77" w:rsidRPr="008A6F77" w:rsidRDefault="008A6F77" w:rsidP="008A6F77">
            <w:pPr>
              <w:ind w:left="360"/>
              <w:contextualSpacing/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eastAsia="Times New Roman" w:hAnsi="Comic Sans MS" w:cstheme="minorHAnsi"/>
                <w:sz w:val="18"/>
                <w:szCs w:val="18"/>
              </w:rPr>
              <w:t>Art &amp; music – Debussy/Monet</w:t>
            </w:r>
          </w:p>
          <w:p w14:paraId="2BA2B15C" w14:textId="77777777" w:rsidR="008A6F77" w:rsidRPr="008A6F77" w:rsidRDefault="008A6F77" w:rsidP="008A6F77">
            <w:pPr>
              <w:ind w:left="360"/>
              <w:contextualSpacing/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8A6F77">
              <w:rPr>
                <w:rFonts w:ascii="Comic Sans MS" w:eastAsia="Times New Roman" w:hAnsi="Comic Sans MS" w:cstheme="minorHAnsi"/>
                <w:sz w:val="18"/>
                <w:szCs w:val="18"/>
              </w:rPr>
              <w:t>Clothes and the body</w:t>
            </w:r>
          </w:p>
          <w:p w14:paraId="1B7AEDB7" w14:textId="77777777" w:rsidR="00715531" w:rsidRDefault="008A6F77" w:rsidP="008A6F77">
            <w:pPr>
              <w:jc w:val="center"/>
              <w:rPr>
                <w:u w:val="single"/>
              </w:rPr>
            </w:pPr>
            <w:r w:rsidRPr="008A6F77">
              <w:rPr>
                <w:rFonts w:ascii="Comic Sans MS" w:hAnsi="Comic Sans MS" w:cstheme="minorHAnsi"/>
                <w:sz w:val="18"/>
                <w:szCs w:val="18"/>
              </w:rPr>
              <w:t>Further numbers</w:t>
            </w:r>
          </w:p>
        </w:tc>
      </w:tr>
      <w:tr w:rsidR="00C11DE8" w14:paraId="44BD454D" w14:textId="77777777" w:rsidTr="00FF44CE">
        <w:tc>
          <w:tcPr>
            <w:tcW w:w="1384" w:type="dxa"/>
          </w:tcPr>
          <w:p w14:paraId="185F9833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Music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265E9E04" w14:textId="77777777" w:rsidR="00715531" w:rsidRPr="00520B24" w:rsidRDefault="003626B2" w:rsidP="003626B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BPreplay"/>
                <w:sz w:val="18"/>
                <w:szCs w:val="18"/>
              </w:rPr>
              <w:t>Let Your Spirits Fly</w:t>
            </w:r>
          </w:p>
        </w:tc>
        <w:tc>
          <w:tcPr>
            <w:tcW w:w="2262" w:type="dxa"/>
            <w:shd w:val="clear" w:color="auto" w:fill="D6E3BC" w:themeFill="accent3" w:themeFillTint="66"/>
          </w:tcPr>
          <w:p w14:paraId="16E0CFDB" w14:textId="77777777" w:rsidR="00715531" w:rsidRPr="00520B24" w:rsidRDefault="003626B2" w:rsidP="003626B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BPreplay"/>
                <w:sz w:val="18"/>
                <w:szCs w:val="18"/>
              </w:rPr>
              <w:t>Glockenspiel Stage 1</w:t>
            </w:r>
          </w:p>
        </w:tc>
        <w:tc>
          <w:tcPr>
            <w:tcW w:w="1849" w:type="dxa"/>
            <w:shd w:val="clear" w:color="auto" w:fill="D6E3BC" w:themeFill="accent3" w:themeFillTint="66"/>
          </w:tcPr>
          <w:p w14:paraId="4992B436" w14:textId="77777777" w:rsidR="00715531" w:rsidRPr="00520B24" w:rsidRDefault="00FF44CE" w:rsidP="003626B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BPreplay" w:hAnsi="BPreplay" w:cs="BPreplay"/>
                <w:sz w:val="20"/>
                <w:szCs w:val="20"/>
              </w:rPr>
              <w:t xml:space="preserve"> </w:t>
            </w:r>
            <w:r w:rsidR="003626B2">
              <w:rPr>
                <w:rFonts w:ascii="Comic Sans MS" w:hAnsi="Comic Sans MS" w:cs="BPreplay"/>
                <w:sz w:val="18"/>
                <w:szCs w:val="18"/>
              </w:rPr>
              <w:t>Three Little Birds</w:t>
            </w:r>
          </w:p>
        </w:tc>
        <w:tc>
          <w:tcPr>
            <w:tcW w:w="2490" w:type="dxa"/>
            <w:shd w:val="clear" w:color="auto" w:fill="D6E3BC" w:themeFill="accent3" w:themeFillTint="66"/>
          </w:tcPr>
          <w:p w14:paraId="1C18698A" w14:textId="77777777" w:rsidR="00715531" w:rsidRPr="00520B24" w:rsidRDefault="003626B2" w:rsidP="003626B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BPreplay"/>
                <w:sz w:val="18"/>
                <w:szCs w:val="18"/>
              </w:rPr>
              <w:t>The Dragon Song</w:t>
            </w:r>
          </w:p>
        </w:tc>
        <w:tc>
          <w:tcPr>
            <w:tcW w:w="2471" w:type="dxa"/>
            <w:shd w:val="clear" w:color="auto" w:fill="D6E3BC" w:themeFill="accent3" w:themeFillTint="66"/>
          </w:tcPr>
          <w:p w14:paraId="6F959884" w14:textId="77777777" w:rsidR="00715531" w:rsidRPr="00520B24" w:rsidRDefault="003626B2" w:rsidP="003626B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BPreplay"/>
                <w:sz w:val="18"/>
                <w:szCs w:val="18"/>
              </w:rPr>
              <w:t>Bring Us Together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14:paraId="5908E16F" w14:textId="77777777" w:rsidR="00715531" w:rsidRDefault="003626B2" w:rsidP="003626B2">
            <w:pPr>
              <w:pStyle w:val="Default"/>
              <w:rPr>
                <w:u w:val="single"/>
              </w:rPr>
            </w:pPr>
            <w:r>
              <w:rPr>
                <w:rFonts w:ascii="Comic Sans MS" w:hAnsi="Comic Sans MS" w:cs="BPreplay"/>
                <w:sz w:val="18"/>
                <w:szCs w:val="18"/>
              </w:rPr>
              <w:t>Reflect, Rewind and Replay</w:t>
            </w:r>
          </w:p>
        </w:tc>
      </w:tr>
      <w:tr w:rsidR="00C11DE8" w14:paraId="3DC8AF52" w14:textId="77777777" w:rsidTr="00520B24">
        <w:trPr>
          <w:trHeight w:val="375"/>
        </w:trPr>
        <w:tc>
          <w:tcPr>
            <w:tcW w:w="1384" w:type="dxa"/>
          </w:tcPr>
          <w:p w14:paraId="2C187CFB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PE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2E70EA45" w14:textId="77777777" w:rsidR="008A6F77" w:rsidRPr="008A6F77" w:rsidRDefault="008A6F77" w:rsidP="008A6F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A8AD28" w14:textId="77777777" w:rsidR="00715531" w:rsidRDefault="008A6F77" w:rsidP="008A6F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6F77">
              <w:rPr>
                <w:rFonts w:ascii="Comic Sans MS" w:hAnsi="Comic Sans MS"/>
                <w:sz w:val="18"/>
                <w:szCs w:val="18"/>
              </w:rPr>
              <w:t xml:space="preserve">Drills for </w:t>
            </w:r>
            <w:r w:rsidR="008C6598">
              <w:rPr>
                <w:rFonts w:ascii="Comic Sans MS" w:hAnsi="Comic Sans MS"/>
                <w:sz w:val="18"/>
                <w:szCs w:val="18"/>
              </w:rPr>
              <w:t>Tennis</w:t>
            </w:r>
          </w:p>
          <w:p w14:paraId="3DFB7D62" w14:textId="77777777" w:rsidR="008C6598" w:rsidRDefault="008C6598" w:rsidP="008A6F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D829C4" w14:textId="79EBA74A" w:rsidR="008C6598" w:rsidRPr="008A6F77" w:rsidRDefault="008C6598" w:rsidP="008A6F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Bootcamp</w:t>
            </w:r>
          </w:p>
        </w:tc>
        <w:tc>
          <w:tcPr>
            <w:tcW w:w="2262" w:type="dxa"/>
            <w:shd w:val="clear" w:color="auto" w:fill="D99594" w:themeFill="accent2" w:themeFillTint="99"/>
          </w:tcPr>
          <w:p w14:paraId="4BC70FBB" w14:textId="537072B9" w:rsidR="008A6F77" w:rsidRDefault="008A6F77" w:rsidP="00C720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6F77">
              <w:rPr>
                <w:rFonts w:ascii="Comic Sans MS" w:hAnsi="Comic Sans MS"/>
                <w:sz w:val="18"/>
                <w:szCs w:val="18"/>
              </w:rPr>
              <w:t>Bootcamp</w:t>
            </w:r>
          </w:p>
          <w:p w14:paraId="2EB3565F" w14:textId="77777777" w:rsidR="008A6F77" w:rsidRPr="008A6F77" w:rsidRDefault="008A6F77" w:rsidP="00C720C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1054165" w14:textId="77777777" w:rsidR="00715531" w:rsidRPr="008A6F77" w:rsidRDefault="008A6F77" w:rsidP="00C720C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F77">
              <w:rPr>
                <w:rFonts w:ascii="Comic Sans MS" w:hAnsi="Comic Sans MS"/>
                <w:sz w:val="18"/>
                <w:szCs w:val="18"/>
              </w:rPr>
              <w:t>Drills for Tag Rugby</w:t>
            </w:r>
          </w:p>
        </w:tc>
        <w:tc>
          <w:tcPr>
            <w:tcW w:w="1849" w:type="dxa"/>
            <w:shd w:val="clear" w:color="auto" w:fill="D99594" w:themeFill="accent2" w:themeFillTint="99"/>
          </w:tcPr>
          <w:p w14:paraId="77D99332" w14:textId="77777777" w:rsidR="008A6F77" w:rsidRPr="008A6F77" w:rsidRDefault="008A6F77" w:rsidP="008A6F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F0EE0E" w14:textId="77777777" w:rsidR="00715531" w:rsidRPr="008A6F77" w:rsidRDefault="008A6F77" w:rsidP="008A6F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F77">
              <w:rPr>
                <w:rFonts w:ascii="Comic Sans MS" w:hAnsi="Comic Sans MS"/>
                <w:sz w:val="18"/>
                <w:szCs w:val="18"/>
              </w:rPr>
              <w:t xml:space="preserve">Dodgeball and </w:t>
            </w:r>
            <w:proofErr w:type="spellStart"/>
            <w:r w:rsidRPr="008A6F77">
              <w:rPr>
                <w:rFonts w:ascii="Comic Sans MS" w:hAnsi="Comic Sans MS"/>
                <w:sz w:val="18"/>
                <w:szCs w:val="18"/>
              </w:rPr>
              <w:t>Benchball</w:t>
            </w:r>
            <w:proofErr w:type="spellEnd"/>
          </w:p>
        </w:tc>
        <w:tc>
          <w:tcPr>
            <w:tcW w:w="2490" w:type="dxa"/>
            <w:shd w:val="clear" w:color="auto" w:fill="D99594" w:themeFill="accent2" w:themeFillTint="99"/>
          </w:tcPr>
          <w:p w14:paraId="4B5BE4F1" w14:textId="77777777" w:rsidR="008A6F77" w:rsidRPr="008A6F77" w:rsidRDefault="008A6F77" w:rsidP="008A6F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6AC7B8" w14:textId="77777777" w:rsidR="00715531" w:rsidRPr="008A6F77" w:rsidRDefault="008A6F77" w:rsidP="008A6F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proofErr w:type="spellStart"/>
            <w:r w:rsidRPr="008A6F77">
              <w:rPr>
                <w:rFonts w:ascii="Comic Sans MS" w:hAnsi="Comic Sans MS"/>
                <w:sz w:val="18"/>
                <w:szCs w:val="18"/>
              </w:rPr>
              <w:t>Quicksticks</w:t>
            </w:r>
            <w:proofErr w:type="spellEnd"/>
            <w:r w:rsidRPr="008A6F77">
              <w:rPr>
                <w:rFonts w:ascii="Comic Sans MS" w:hAnsi="Comic Sans MS"/>
                <w:sz w:val="18"/>
                <w:szCs w:val="18"/>
              </w:rPr>
              <w:t xml:space="preserve"> Hockey</w:t>
            </w:r>
          </w:p>
        </w:tc>
        <w:tc>
          <w:tcPr>
            <w:tcW w:w="2471" w:type="dxa"/>
            <w:shd w:val="clear" w:color="auto" w:fill="D99594" w:themeFill="accent2" w:themeFillTint="99"/>
          </w:tcPr>
          <w:p w14:paraId="70F8CDBF" w14:textId="77777777" w:rsidR="008A6F77" w:rsidRPr="008A6F77" w:rsidRDefault="008A6F77" w:rsidP="008A6F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F9FA9F" w14:textId="77777777" w:rsidR="00715531" w:rsidRPr="008A6F77" w:rsidRDefault="008A6F77" w:rsidP="008A6F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F77">
              <w:rPr>
                <w:rFonts w:ascii="Comic Sans MS" w:hAnsi="Comic Sans MS"/>
                <w:sz w:val="18"/>
                <w:szCs w:val="18"/>
              </w:rPr>
              <w:t>Summer games</w:t>
            </w:r>
          </w:p>
        </w:tc>
        <w:tc>
          <w:tcPr>
            <w:tcW w:w="1875" w:type="dxa"/>
            <w:shd w:val="clear" w:color="auto" w:fill="D99594" w:themeFill="accent2" w:themeFillTint="99"/>
          </w:tcPr>
          <w:p w14:paraId="78105E54" w14:textId="77777777" w:rsidR="008A6F77" w:rsidRDefault="008A6F77" w:rsidP="008A6F77">
            <w:pPr>
              <w:rPr>
                <w:rFonts w:ascii="Comic Sans MS" w:hAnsi="Comic Sans MS"/>
                <w:sz w:val="18"/>
                <w:szCs w:val="18"/>
              </w:rPr>
            </w:pPr>
            <w:r w:rsidRPr="008A6F77">
              <w:rPr>
                <w:rFonts w:ascii="Comic Sans MS" w:hAnsi="Comic Sans MS"/>
                <w:sz w:val="18"/>
                <w:szCs w:val="18"/>
              </w:rPr>
              <w:t>Drills for athletics</w:t>
            </w:r>
          </w:p>
          <w:p w14:paraId="26FFC20A" w14:textId="77777777" w:rsidR="008A6F77" w:rsidRPr="008A6F77" w:rsidRDefault="008A6F77" w:rsidP="008A6F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C3C77C" w14:textId="77777777" w:rsidR="00715531" w:rsidRPr="008A6F77" w:rsidRDefault="008A6F77" w:rsidP="008A6F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A6F77">
              <w:rPr>
                <w:rFonts w:ascii="Comic Sans MS" w:hAnsi="Comic Sans MS"/>
                <w:sz w:val="18"/>
                <w:szCs w:val="18"/>
              </w:rPr>
              <w:t>Outdoor and adventure activities</w:t>
            </w:r>
          </w:p>
        </w:tc>
      </w:tr>
      <w:tr w:rsidR="0020755F" w14:paraId="7E791460" w14:textId="77777777" w:rsidTr="0020755F">
        <w:trPr>
          <w:trHeight w:val="375"/>
        </w:trPr>
        <w:tc>
          <w:tcPr>
            <w:tcW w:w="1384" w:type="dxa"/>
          </w:tcPr>
          <w:p w14:paraId="56FABD5F" w14:textId="77777777" w:rsidR="0020755F" w:rsidRDefault="0020755F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</w:t>
            </w:r>
          </w:p>
        </w:tc>
        <w:tc>
          <w:tcPr>
            <w:tcW w:w="1843" w:type="dxa"/>
            <w:shd w:val="clear" w:color="auto" w:fill="auto"/>
          </w:tcPr>
          <w:p w14:paraId="6C3FC485" w14:textId="77777777" w:rsidR="0020755F" w:rsidRPr="0020755F" w:rsidRDefault="0020755F" w:rsidP="002075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What do we know about Jesus? </w:t>
            </w:r>
          </w:p>
          <w:p w14:paraId="65630871" w14:textId="77777777" w:rsidR="0020755F" w:rsidRPr="0020755F" w:rsidRDefault="0020755F" w:rsidP="002075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theme="minorHAnsi"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Look at varying representations of Jesus and explore whether any of these can be accurate before finding out what the Bible tells us about his personality, actions and life.</w:t>
            </w:r>
          </w:p>
          <w:p w14:paraId="2347C712" w14:textId="77777777" w:rsidR="0020755F" w:rsidRPr="008A6F77" w:rsidRDefault="0020755F" w:rsidP="008A6F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14:paraId="13ACC639" w14:textId="77777777" w:rsidR="0020755F" w:rsidRPr="008A6F77" w:rsidRDefault="0020755F" w:rsidP="008A6F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14:paraId="663D3386" w14:textId="77777777" w:rsidR="0020755F" w:rsidRPr="0020755F" w:rsidRDefault="0020755F" w:rsidP="002075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b/>
                <w:sz w:val="18"/>
                <w:szCs w:val="18"/>
              </w:rPr>
              <w:t>What is good about Good Friday?</w:t>
            </w:r>
          </w:p>
          <w:p w14:paraId="54EE8C12" w14:textId="77777777" w:rsidR="0020755F" w:rsidRPr="0020755F" w:rsidRDefault="0020755F" w:rsidP="002075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theme="minorHAnsi"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sz w:val="18"/>
                <w:szCs w:val="18"/>
              </w:rPr>
              <w:t>Key aspects of the Easter story</w:t>
            </w:r>
          </w:p>
          <w:p w14:paraId="5E807A0F" w14:textId="77777777" w:rsidR="0020755F" w:rsidRPr="0020755F" w:rsidRDefault="0020755F" w:rsidP="002075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theme="minorHAnsi"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sz w:val="18"/>
                <w:szCs w:val="18"/>
              </w:rPr>
              <w:t>Thinking about Jesus’ words during the Last Supper and the actions of people.</w:t>
            </w:r>
          </w:p>
          <w:p w14:paraId="01D78465" w14:textId="77777777" w:rsidR="0020755F" w:rsidRPr="008A6F77" w:rsidRDefault="0020755F" w:rsidP="008A6F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</w:tcPr>
          <w:p w14:paraId="43FEBC3B" w14:textId="77777777" w:rsidR="0020755F" w:rsidRPr="008A6F77" w:rsidRDefault="0020755F" w:rsidP="008A6F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auto"/>
          </w:tcPr>
          <w:p w14:paraId="1E87FD5A" w14:textId="77777777" w:rsidR="0020755F" w:rsidRPr="0020755F" w:rsidRDefault="0020755F" w:rsidP="002075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b/>
                <w:sz w:val="18"/>
                <w:szCs w:val="18"/>
              </w:rPr>
              <w:t>Jewish Celebrations</w:t>
            </w:r>
          </w:p>
          <w:p w14:paraId="620F2EF9" w14:textId="77777777" w:rsidR="0020755F" w:rsidRPr="0020755F" w:rsidRDefault="0020755F" w:rsidP="002075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theme="minorHAnsi"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sz w:val="18"/>
                <w:szCs w:val="18"/>
              </w:rPr>
              <w:t>Where Judaism came from, special places and key festivals linked to Judaism</w:t>
            </w:r>
          </w:p>
          <w:p w14:paraId="7B89F905" w14:textId="77777777" w:rsidR="0020755F" w:rsidRPr="0020755F" w:rsidRDefault="0020755F" w:rsidP="002075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theme="minorHAnsi"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sz w:val="18"/>
                <w:szCs w:val="18"/>
              </w:rPr>
              <w:t>Learning about Passover, Sukkot, Purim, Hanukkah and Rosh Hashanah</w:t>
            </w:r>
          </w:p>
          <w:p w14:paraId="77232A9A" w14:textId="77777777" w:rsidR="0020755F" w:rsidRPr="0020755F" w:rsidRDefault="0020755F" w:rsidP="0020755F">
            <w:pPr>
              <w:pStyle w:val="Default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b/>
                <w:sz w:val="18"/>
                <w:szCs w:val="18"/>
              </w:rPr>
              <w:t>Diwali</w:t>
            </w:r>
          </w:p>
          <w:p w14:paraId="1B264478" w14:textId="77777777" w:rsidR="0020755F" w:rsidRPr="0020755F" w:rsidRDefault="0020755F" w:rsidP="0020755F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color w:val="auto"/>
                <w:sz w:val="18"/>
                <w:szCs w:val="18"/>
                <w:shd w:val="clear" w:color="auto" w:fill="FFFFFF"/>
              </w:rPr>
              <w:t xml:space="preserve">Learning about traditions, stories and celebrations relating to Diwali. </w:t>
            </w:r>
          </w:p>
          <w:p w14:paraId="261D6013" w14:textId="77777777" w:rsidR="0020755F" w:rsidRPr="008A6F77" w:rsidRDefault="0020755F" w:rsidP="0020755F">
            <w:pPr>
              <w:rPr>
                <w:rFonts w:ascii="Comic Sans MS" w:hAnsi="Comic Sans MS"/>
                <w:sz w:val="18"/>
                <w:szCs w:val="18"/>
              </w:rPr>
            </w:pPr>
            <w:r w:rsidRPr="0020755F"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  <w:t>Listen to the story of Rama and Sita, find out why divas are lit at Diwali, how Hindu families celebrate Diwali, and much more.</w:t>
            </w:r>
          </w:p>
        </w:tc>
        <w:tc>
          <w:tcPr>
            <w:tcW w:w="1875" w:type="dxa"/>
            <w:shd w:val="clear" w:color="auto" w:fill="auto"/>
          </w:tcPr>
          <w:p w14:paraId="4FFB8062" w14:textId="77777777" w:rsidR="0020755F" w:rsidRPr="008A6F77" w:rsidRDefault="0020755F" w:rsidP="008A6F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11DE8" w14:paraId="7D78404E" w14:textId="77777777" w:rsidTr="00520B24">
        <w:tc>
          <w:tcPr>
            <w:tcW w:w="1384" w:type="dxa"/>
          </w:tcPr>
          <w:p w14:paraId="060FB2D8" w14:textId="77777777" w:rsidR="00715531" w:rsidRDefault="00715531" w:rsidP="0071553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PSHE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34CC7A3" w14:textId="77777777" w:rsidR="00715531" w:rsidRPr="00137F89" w:rsidRDefault="00F939EB" w:rsidP="007155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 w:cs="Arial"/>
                <w:sz w:val="18"/>
                <w:szCs w:val="18"/>
              </w:rPr>
              <w:t>New Beginnings</w:t>
            </w:r>
          </w:p>
        </w:tc>
        <w:tc>
          <w:tcPr>
            <w:tcW w:w="2262" w:type="dxa"/>
            <w:shd w:val="clear" w:color="auto" w:fill="FABF8F" w:themeFill="accent6" w:themeFillTint="99"/>
          </w:tcPr>
          <w:p w14:paraId="53937069" w14:textId="77777777" w:rsidR="00F939EB" w:rsidRPr="00137F89" w:rsidRDefault="00F939EB" w:rsidP="00F939E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37F89">
              <w:rPr>
                <w:rFonts w:ascii="Comic Sans MS" w:hAnsi="Comic Sans MS" w:cs="Arial"/>
                <w:sz w:val="18"/>
                <w:szCs w:val="18"/>
              </w:rPr>
              <w:t>Getting on and falling out</w:t>
            </w:r>
          </w:p>
          <w:p w14:paraId="5A4C4ED3" w14:textId="77777777" w:rsidR="00F939EB" w:rsidRPr="00137F89" w:rsidRDefault="00F939EB" w:rsidP="00F939E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3C78D6F5" w14:textId="77777777" w:rsidR="00F939EB" w:rsidRPr="00137F89" w:rsidRDefault="00F939EB" w:rsidP="00F939E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137F89">
              <w:rPr>
                <w:rFonts w:ascii="Comic Sans MS" w:hAnsi="Comic Sans MS" w:cs="Arial"/>
                <w:sz w:val="18"/>
                <w:szCs w:val="18"/>
              </w:rPr>
              <w:lastRenderedPageBreak/>
              <w:t>Anti- bullying week:</w:t>
            </w:r>
          </w:p>
          <w:p w14:paraId="02DB5AD6" w14:textId="77777777" w:rsidR="00715531" w:rsidRPr="00137F89" w:rsidRDefault="00F939EB" w:rsidP="00F939E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Say No to Bullying</w:t>
            </w:r>
          </w:p>
        </w:tc>
        <w:tc>
          <w:tcPr>
            <w:tcW w:w="1849" w:type="dxa"/>
            <w:shd w:val="clear" w:color="auto" w:fill="FABF8F" w:themeFill="accent6" w:themeFillTint="99"/>
          </w:tcPr>
          <w:p w14:paraId="34387173" w14:textId="77777777" w:rsidR="00715531" w:rsidRPr="00137F89" w:rsidRDefault="00F939EB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lastRenderedPageBreak/>
              <w:t>Going for Goals</w:t>
            </w:r>
          </w:p>
        </w:tc>
        <w:tc>
          <w:tcPr>
            <w:tcW w:w="2490" w:type="dxa"/>
            <w:shd w:val="clear" w:color="auto" w:fill="FABF8F" w:themeFill="accent6" w:themeFillTint="99"/>
          </w:tcPr>
          <w:p w14:paraId="74651AF9" w14:textId="77777777" w:rsidR="00715531" w:rsidRPr="00137F89" w:rsidRDefault="00137F89" w:rsidP="00137F89">
            <w:pPr>
              <w:tabs>
                <w:tab w:val="left" w:pos="510"/>
                <w:tab w:val="center" w:pos="1137"/>
              </w:tabs>
              <w:rPr>
                <w:rFonts w:ascii="Comic Sans MS" w:hAnsi="Comic Sans MS"/>
                <w:sz w:val="18"/>
                <w:szCs w:val="18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ab/>
            </w:r>
            <w:r w:rsidRPr="00137F89">
              <w:rPr>
                <w:rFonts w:ascii="Comic Sans MS" w:hAnsi="Comic Sans MS"/>
                <w:sz w:val="18"/>
                <w:szCs w:val="18"/>
              </w:rPr>
              <w:tab/>
              <w:t xml:space="preserve">Good to be me </w:t>
            </w:r>
          </w:p>
        </w:tc>
        <w:tc>
          <w:tcPr>
            <w:tcW w:w="2471" w:type="dxa"/>
            <w:shd w:val="clear" w:color="auto" w:fill="FABF8F" w:themeFill="accent6" w:themeFillTint="99"/>
          </w:tcPr>
          <w:p w14:paraId="65C8BD43" w14:textId="77777777" w:rsidR="00715531" w:rsidRPr="00137F89" w:rsidRDefault="00137F89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Community</w:t>
            </w:r>
          </w:p>
        </w:tc>
        <w:tc>
          <w:tcPr>
            <w:tcW w:w="1875" w:type="dxa"/>
            <w:shd w:val="clear" w:color="auto" w:fill="FABF8F" w:themeFill="accent6" w:themeFillTint="99"/>
          </w:tcPr>
          <w:p w14:paraId="6111A873" w14:textId="77777777" w:rsidR="00715531" w:rsidRPr="00137F89" w:rsidRDefault="00137F89" w:rsidP="0071553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37F89">
              <w:rPr>
                <w:rFonts w:ascii="Comic Sans MS" w:hAnsi="Comic Sans MS"/>
                <w:sz w:val="18"/>
                <w:szCs w:val="18"/>
              </w:rPr>
              <w:t>Changes</w:t>
            </w:r>
          </w:p>
        </w:tc>
      </w:tr>
    </w:tbl>
    <w:p w14:paraId="0947EC32" w14:textId="77777777" w:rsidR="00715531" w:rsidRPr="00715531" w:rsidRDefault="00715531" w:rsidP="00520B24">
      <w:pPr>
        <w:shd w:val="clear" w:color="auto" w:fill="943634" w:themeFill="accent2" w:themeFillShade="BF"/>
        <w:jc w:val="center"/>
        <w:rPr>
          <w:u w:val="single"/>
        </w:rPr>
      </w:pPr>
    </w:p>
    <w:sectPr w:rsidR="00715531" w:rsidRPr="00715531" w:rsidSect="007155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EmpireofDir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06C"/>
    <w:multiLevelType w:val="hybridMultilevel"/>
    <w:tmpl w:val="6E145EF2"/>
    <w:lvl w:ilvl="0" w:tplc="36527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429D"/>
    <w:multiLevelType w:val="hybridMultilevel"/>
    <w:tmpl w:val="93E68A66"/>
    <w:lvl w:ilvl="0" w:tplc="E4D08CE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786B"/>
    <w:multiLevelType w:val="hybridMultilevel"/>
    <w:tmpl w:val="CBDA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1CC2"/>
    <w:multiLevelType w:val="hybridMultilevel"/>
    <w:tmpl w:val="D6DA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AA7"/>
    <w:multiLevelType w:val="hybridMultilevel"/>
    <w:tmpl w:val="C050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3F4F"/>
    <w:multiLevelType w:val="hybridMultilevel"/>
    <w:tmpl w:val="D01C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4542C"/>
    <w:multiLevelType w:val="hybridMultilevel"/>
    <w:tmpl w:val="B0A8A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8A1991"/>
    <w:multiLevelType w:val="hybridMultilevel"/>
    <w:tmpl w:val="F6A0E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A43CFF"/>
    <w:multiLevelType w:val="hybridMultilevel"/>
    <w:tmpl w:val="AA6C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31"/>
    <w:rsid w:val="000041F6"/>
    <w:rsid w:val="00137F89"/>
    <w:rsid w:val="001B0110"/>
    <w:rsid w:val="0020755F"/>
    <w:rsid w:val="003626B2"/>
    <w:rsid w:val="00520B24"/>
    <w:rsid w:val="005A26E6"/>
    <w:rsid w:val="00715531"/>
    <w:rsid w:val="00750F01"/>
    <w:rsid w:val="00885978"/>
    <w:rsid w:val="008A6F77"/>
    <w:rsid w:val="008C6598"/>
    <w:rsid w:val="008E71D3"/>
    <w:rsid w:val="00970483"/>
    <w:rsid w:val="00A74420"/>
    <w:rsid w:val="00B966A0"/>
    <w:rsid w:val="00C11DE8"/>
    <w:rsid w:val="00C456E0"/>
    <w:rsid w:val="00C720C8"/>
    <w:rsid w:val="00DA523E"/>
    <w:rsid w:val="00DC1826"/>
    <w:rsid w:val="00E219A1"/>
    <w:rsid w:val="00F939EB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2D6F"/>
  <w15:docId w15:val="{01C37E5B-4692-454E-BFD5-806888D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F8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Claire Hornsby</cp:lastModifiedBy>
  <cp:revision>2</cp:revision>
  <dcterms:created xsi:type="dcterms:W3CDTF">2020-09-21T18:31:00Z</dcterms:created>
  <dcterms:modified xsi:type="dcterms:W3CDTF">2020-09-21T18:31:00Z</dcterms:modified>
</cp:coreProperties>
</file>