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D5" w:rsidRDefault="00F96771">
      <w:r>
        <w:rPr>
          <w:noProof/>
          <w:lang w:val="en-US"/>
        </w:rPr>
        <mc:AlternateContent>
          <mc:Choice Requires="wps">
            <w:drawing>
              <wp:anchor distT="0" distB="0" distL="114300" distR="114300" simplePos="0" relativeHeight="251666432" behindDoc="0" locked="0" layoutInCell="1" allowOverlap="1" wp14:anchorId="4275ADFE" wp14:editId="37A0C6DC">
                <wp:simplePos x="0" y="0"/>
                <wp:positionH relativeFrom="column">
                  <wp:posOffset>6057900</wp:posOffset>
                </wp:positionH>
                <wp:positionV relativeFrom="paragraph">
                  <wp:posOffset>3876675</wp:posOffset>
                </wp:positionV>
                <wp:extent cx="3067050" cy="255270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3067050" cy="2552700"/>
                        </a:xfrm>
                        <a:prstGeom prst="roundRect">
                          <a:avLst/>
                        </a:prstGeom>
                        <a:solidFill>
                          <a:sysClr val="window" lastClr="FFFFFF"/>
                        </a:solidFill>
                        <a:ln w="25400" cap="flat" cmpd="sng" algn="ctr">
                          <a:solidFill>
                            <a:sysClr val="windowText" lastClr="000000"/>
                          </a:solidFill>
                          <a:prstDash val="solid"/>
                        </a:ln>
                        <a:effectLst/>
                      </wps:spPr>
                      <wps:txbx>
                        <w:txbxContent>
                          <w:p w:rsidR="00997864" w:rsidRDefault="00997864" w:rsidP="00A8789B">
                            <w:pPr>
                              <w:rPr>
                                <w:rFonts w:ascii="Comic Sans MS" w:hAnsi="Comic Sans MS"/>
                                <w:sz w:val="20"/>
                                <w:szCs w:val="20"/>
                              </w:rPr>
                            </w:pPr>
                          </w:p>
                          <w:p w:rsidR="002E3B74" w:rsidRPr="00A8789B" w:rsidRDefault="00CD361A" w:rsidP="002E3B74">
                            <w:pPr>
                              <w:rPr>
                                <w:rFonts w:ascii="Comic Sans MS" w:hAnsi="Comic Sans MS"/>
                                <w:sz w:val="20"/>
                                <w:szCs w:val="20"/>
                              </w:rPr>
                            </w:pPr>
                            <w:r>
                              <w:rPr>
                                <w:rFonts w:ascii="Comic Sans MS" w:hAnsi="Comic Sans MS"/>
                                <w:sz w:val="20"/>
                                <w:szCs w:val="20"/>
                              </w:rPr>
                              <w:t>Look at photographs of mountains</w:t>
                            </w:r>
                            <w:r w:rsidR="00F96771">
                              <w:rPr>
                                <w:rFonts w:ascii="Comic Sans MS" w:hAnsi="Comic Sans MS"/>
                                <w:sz w:val="20"/>
                                <w:szCs w:val="20"/>
                              </w:rPr>
                              <w:t xml:space="preserve"> for inspiration</w:t>
                            </w:r>
                            <w:r>
                              <w:rPr>
                                <w:rFonts w:ascii="Comic Sans MS" w:hAnsi="Comic Sans MS"/>
                                <w:sz w:val="20"/>
                                <w:szCs w:val="20"/>
                              </w:rPr>
                              <w:t xml:space="preserve"> and paint a </w:t>
                            </w:r>
                            <w:r w:rsidR="00F96771">
                              <w:rPr>
                                <w:rFonts w:ascii="Comic Sans MS" w:hAnsi="Comic Sans MS"/>
                                <w:sz w:val="20"/>
                                <w:szCs w:val="20"/>
                              </w:rPr>
                              <w:t>landscape.</w:t>
                            </w:r>
                            <w:r>
                              <w:rPr>
                                <w:rFonts w:ascii="Comic Sans MS" w:hAnsi="Comic Sans MS"/>
                                <w:sz w:val="20"/>
                                <w:szCs w:val="20"/>
                              </w:rPr>
                              <w:t xml:space="preserve"> </w:t>
                            </w:r>
                            <w:r w:rsidR="00F96771">
                              <w:rPr>
                                <w:rFonts w:ascii="Comic Sans MS" w:hAnsi="Comic Sans MS"/>
                                <w:sz w:val="20"/>
                                <w:szCs w:val="20"/>
                              </w:rPr>
                              <w:t>Alternatively, the closest thing we have to a mountain in Bury is Holcombe Hill. Climb it with your family and take photographs which could then be your inspiration for a painting.</w:t>
                            </w:r>
                          </w:p>
                          <w:p w:rsidR="00F96771" w:rsidRPr="00A8789B" w:rsidRDefault="00F96771" w:rsidP="00F96771">
                            <w:pPr>
                              <w:rPr>
                                <w:rFonts w:ascii="Comic Sans MS" w:hAnsi="Comic Sans MS"/>
                                <w:sz w:val="20"/>
                                <w:szCs w:val="20"/>
                              </w:rPr>
                            </w:pPr>
                            <w:r>
                              <w:rPr>
                                <w:rFonts w:ascii="Comic Sans MS" w:hAnsi="Comic Sans MS"/>
                                <w:sz w:val="20"/>
                                <w:szCs w:val="20"/>
                                <w:highlight w:val="green"/>
                              </w:rPr>
                              <w:t>TASK</w:t>
                            </w:r>
                            <w:r w:rsidRPr="00F96771">
                              <w:rPr>
                                <w:rFonts w:ascii="Comic Sans MS" w:hAnsi="Comic Sans MS"/>
                                <w:sz w:val="20"/>
                                <w:szCs w:val="20"/>
                                <w:highlight w:val="green"/>
                              </w:rPr>
                              <w:t xml:space="preserve"> 7</w:t>
                            </w:r>
                          </w:p>
                          <w:p w:rsidR="002E3B74" w:rsidRPr="002E3B74" w:rsidRDefault="002E3B74" w:rsidP="00A8789B">
                            <w:pPr>
                              <w:rPr>
                                <w:rFonts w:ascii="Comic Sans MS" w:hAnsi="Comic Sans MS"/>
                                <w:sz w:val="20"/>
                                <w:szCs w:val="20"/>
                              </w:rPr>
                            </w:pPr>
                          </w:p>
                          <w:p w:rsidR="00997864" w:rsidRDefault="00997864" w:rsidP="00A8789B">
                            <w:pPr>
                              <w:rPr>
                                <w:rFonts w:ascii="Comic Sans MS" w:hAnsi="Comic Sans MS"/>
                                <w:sz w:val="20"/>
                                <w:szCs w:val="20"/>
                                <w:highlight w:val="green"/>
                              </w:rPr>
                            </w:pPr>
                          </w:p>
                          <w:p w:rsidR="00997864" w:rsidRDefault="00997864" w:rsidP="00A8789B">
                            <w:pPr>
                              <w:rPr>
                                <w:rFonts w:ascii="Comic Sans MS" w:hAnsi="Comic Sans MS"/>
                                <w:sz w:val="20"/>
                                <w:szCs w:val="20"/>
                                <w:highlight w:val="green"/>
                              </w:rPr>
                            </w:pPr>
                          </w:p>
                          <w:p w:rsidR="00A8789B" w:rsidRDefault="00A8789B" w:rsidP="00A8789B">
                            <w:pPr>
                              <w:rPr>
                                <w:rFonts w:ascii="Comic Sans MS" w:hAnsi="Comic Sans MS"/>
                                <w:sz w:val="20"/>
                                <w:szCs w:val="20"/>
                              </w:rPr>
                            </w:pPr>
                            <w:r w:rsidRPr="00534B3B">
                              <w:rPr>
                                <w:rFonts w:ascii="Comic Sans MS" w:hAnsi="Comic Sans MS"/>
                                <w:sz w:val="20"/>
                                <w:szCs w:val="20"/>
                                <w:highlight w:val="green"/>
                              </w:rPr>
                              <w:t>TASK 7</w:t>
                            </w:r>
                          </w:p>
                          <w:p w:rsidR="00997864" w:rsidRPr="00A8789B" w:rsidRDefault="00997864" w:rsidP="00A8789B">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477pt;margin-top:305.25pt;width:241.5pt;height:2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r7gQIAABcFAAAOAAAAZHJzL2Uyb0RvYy54bWysVE1v2zAMvQ/YfxB0X+1kSbsFdYqgRYYB&#10;RRu0HXpmZDk2IEuapMTJfv2eZLdNP07DfJBJiSL5HkmdX+xbxXbS+cbogo9Ocs6kFqZs9Kbgvx6W&#10;X75x5gPpkpTRsuAH6fnF/POn887O5NjURpXSMTjRftbZgtch2FmWeVHLlvyJsVLjsDKupQDVbbLS&#10;UQfvrcrGeX6adcaV1hkhvcfuVX/I58l/VUkRbqvKy8BUwZFbSKtL6zqu2fycZhtHtm7EkAb9QxYt&#10;NRpBn11dUSC2dc07V20jnPGmCifCtJmpqkbIhAFoRvkbNPc1WZmwgBxvn2ny/8+tuNmtHGvKgk85&#10;09SiRHdmq0tZsjuQR3qjJJtGmjrrZ7C+tys3aB5ixLyvXBv/QMP2idrDM7VyH5jA5tf89CyfogIC&#10;Z+PpdHyWJ/Kzl+vW+fBDmpZFoeAuphFzSLzS7toHxIX9k10M6Y1qymWjVFIO/lI5tiPUGi1Smo4z&#10;RT5gs+DL9EUgcPHqmtKsizlNkBEThCasFAWIrQUtXm84I7VBd4vgUi6vbvt3QR+A+Shwnr6PAkcg&#10;V+TrPuPkdTBTOuKRqX8H3JH+nvAohf16P1RhbcoDSuhM39veimUDx9cAviKHZgYqDGi4xVIpA6hm&#10;kDirjfvz0X60R4/hlLMOwwEafm/JScD6qdF930eTSZympEymZ2Mo7vhkfXyit+2lQU1GeAqsSGK0&#10;D+pJrJxpHzHHixgVR6QFYveED8pl6IcWL4GQi0UywwRZCtf63oroPFIWKX3YP5KzQxcFFOPGPA0S&#10;zd70UW8bb2qz2AZTNanJIsU9r2iXqGD6UuMML0Uc72M9Wb28Z/O/AAAA//8DAFBLAwQUAAYACAAA&#10;ACEAvhi08uEAAAANAQAADwAAAGRycy9kb3ducmV2LnhtbEyPQU/DMAyF70j8h8hI3Fja0Y6tNJ0Q&#10;EkgcdqBM4po2XluROFWTbeXf453YzfZ7ev5euZ2dFSecwuBJQbpIQCC13gzUKdh/vT2sQYSoyWjr&#10;CRX8YoBtdXtT6sL4M33iqY6d4BAKhVbQxzgWUoa2R6fDwo9IrB385HTkdeqkmfSZw52VyyRZSacH&#10;4g+9HvG1x/anPjoFIcu/P3bNum5sbHEf6H3nU6fU/d388gwi4hz/zXDBZ3SomKnxRzJBWAWbPOMu&#10;UcEqTXIQF0f2+MSnhqckXeYgq1Jet6j+AAAA//8DAFBLAQItABQABgAIAAAAIQC2gziS/gAAAOEB&#10;AAATAAAAAAAAAAAAAAAAAAAAAABbQ29udGVudF9UeXBlc10ueG1sUEsBAi0AFAAGAAgAAAAhADj9&#10;If/WAAAAlAEAAAsAAAAAAAAAAAAAAAAALwEAAF9yZWxzLy5yZWxzUEsBAi0AFAAGAAgAAAAhAFVB&#10;qvuBAgAAFwUAAA4AAAAAAAAAAAAAAAAALgIAAGRycy9lMm9Eb2MueG1sUEsBAi0AFAAGAAgAAAAh&#10;AL4YtPLhAAAADQEAAA8AAAAAAAAAAAAAAAAA2wQAAGRycy9kb3ducmV2LnhtbFBLBQYAAAAABAAE&#10;APMAAADpBQAAAAA=&#10;" fillcolor="window" strokecolor="windowText" strokeweight="2pt">
                <v:textbox>
                  <w:txbxContent>
                    <w:p w:rsidR="00997864" w:rsidRDefault="00997864" w:rsidP="00A8789B">
                      <w:pPr>
                        <w:rPr>
                          <w:rFonts w:ascii="Comic Sans MS" w:hAnsi="Comic Sans MS"/>
                          <w:sz w:val="20"/>
                          <w:szCs w:val="20"/>
                        </w:rPr>
                      </w:pPr>
                    </w:p>
                    <w:p w:rsidR="002E3B74" w:rsidRPr="00A8789B" w:rsidRDefault="00CD361A" w:rsidP="002E3B74">
                      <w:pPr>
                        <w:rPr>
                          <w:rFonts w:ascii="Comic Sans MS" w:hAnsi="Comic Sans MS"/>
                          <w:sz w:val="20"/>
                          <w:szCs w:val="20"/>
                        </w:rPr>
                      </w:pPr>
                      <w:r>
                        <w:rPr>
                          <w:rFonts w:ascii="Comic Sans MS" w:hAnsi="Comic Sans MS"/>
                          <w:sz w:val="20"/>
                          <w:szCs w:val="20"/>
                        </w:rPr>
                        <w:t>Look at photographs of mountains</w:t>
                      </w:r>
                      <w:r w:rsidR="00F96771">
                        <w:rPr>
                          <w:rFonts w:ascii="Comic Sans MS" w:hAnsi="Comic Sans MS"/>
                          <w:sz w:val="20"/>
                          <w:szCs w:val="20"/>
                        </w:rPr>
                        <w:t xml:space="preserve"> for inspiration</w:t>
                      </w:r>
                      <w:r>
                        <w:rPr>
                          <w:rFonts w:ascii="Comic Sans MS" w:hAnsi="Comic Sans MS"/>
                          <w:sz w:val="20"/>
                          <w:szCs w:val="20"/>
                        </w:rPr>
                        <w:t xml:space="preserve"> and paint a </w:t>
                      </w:r>
                      <w:r w:rsidR="00F96771">
                        <w:rPr>
                          <w:rFonts w:ascii="Comic Sans MS" w:hAnsi="Comic Sans MS"/>
                          <w:sz w:val="20"/>
                          <w:szCs w:val="20"/>
                        </w:rPr>
                        <w:t>landscape.</w:t>
                      </w:r>
                      <w:r>
                        <w:rPr>
                          <w:rFonts w:ascii="Comic Sans MS" w:hAnsi="Comic Sans MS"/>
                          <w:sz w:val="20"/>
                          <w:szCs w:val="20"/>
                        </w:rPr>
                        <w:t xml:space="preserve"> </w:t>
                      </w:r>
                      <w:r w:rsidR="00F96771">
                        <w:rPr>
                          <w:rFonts w:ascii="Comic Sans MS" w:hAnsi="Comic Sans MS"/>
                          <w:sz w:val="20"/>
                          <w:szCs w:val="20"/>
                        </w:rPr>
                        <w:t>Alternatively, the closest thing we have to a mountain in Bury is Holcombe Hill. Climb it with your family and take photographs which could then be your inspiration for a painting.</w:t>
                      </w:r>
                      <w:bookmarkStart w:id="1" w:name="_GoBack"/>
                      <w:bookmarkEnd w:id="1"/>
                    </w:p>
                    <w:p w:rsidR="00F96771" w:rsidRPr="00A8789B" w:rsidRDefault="00F96771" w:rsidP="00F96771">
                      <w:pPr>
                        <w:rPr>
                          <w:rFonts w:ascii="Comic Sans MS" w:hAnsi="Comic Sans MS"/>
                          <w:sz w:val="20"/>
                          <w:szCs w:val="20"/>
                        </w:rPr>
                      </w:pPr>
                      <w:r>
                        <w:rPr>
                          <w:rFonts w:ascii="Comic Sans MS" w:hAnsi="Comic Sans MS"/>
                          <w:sz w:val="20"/>
                          <w:szCs w:val="20"/>
                          <w:highlight w:val="green"/>
                        </w:rPr>
                        <w:t>TASK</w:t>
                      </w:r>
                      <w:r w:rsidRPr="00F96771">
                        <w:rPr>
                          <w:rFonts w:ascii="Comic Sans MS" w:hAnsi="Comic Sans MS"/>
                          <w:sz w:val="20"/>
                          <w:szCs w:val="20"/>
                          <w:highlight w:val="green"/>
                        </w:rPr>
                        <w:t xml:space="preserve"> 7</w:t>
                      </w:r>
                    </w:p>
                    <w:p w:rsidR="002E3B74" w:rsidRPr="002E3B74" w:rsidRDefault="002E3B74" w:rsidP="00A8789B">
                      <w:pPr>
                        <w:rPr>
                          <w:rFonts w:ascii="Comic Sans MS" w:hAnsi="Comic Sans MS"/>
                          <w:sz w:val="20"/>
                          <w:szCs w:val="20"/>
                        </w:rPr>
                      </w:pPr>
                    </w:p>
                    <w:p w:rsidR="00997864" w:rsidRDefault="00997864" w:rsidP="00A8789B">
                      <w:pPr>
                        <w:rPr>
                          <w:rFonts w:ascii="Comic Sans MS" w:hAnsi="Comic Sans MS"/>
                          <w:sz w:val="20"/>
                          <w:szCs w:val="20"/>
                          <w:highlight w:val="green"/>
                        </w:rPr>
                      </w:pPr>
                    </w:p>
                    <w:p w:rsidR="00997864" w:rsidRDefault="00997864" w:rsidP="00A8789B">
                      <w:pPr>
                        <w:rPr>
                          <w:rFonts w:ascii="Comic Sans MS" w:hAnsi="Comic Sans MS"/>
                          <w:sz w:val="20"/>
                          <w:szCs w:val="20"/>
                          <w:highlight w:val="green"/>
                        </w:rPr>
                      </w:pPr>
                    </w:p>
                    <w:p w:rsidR="00A8789B" w:rsidRDefault="00A8789B" w:rsidP="00A8789B">
                      <w:pPr>
                        <w:rPr>
                          <w:rFonts w:ascii="Comic Sans MS" w:hAnsi="Comic Sans MS"/>
                          <w:sz w:val="20"/>
                          <w:szCs w:val="20"/>
                        </w:rPr>
                      </w:pPr>
                      <w:r w:rsidRPr="00534B3B">
                        <w:rPr>
                          <w:rFonts w:ascii="Comic Sans MS" w:hAnsi="Comic Sans MS"/>
                          <w:sz w:val="20"/>
                          <w:szCs w:val="20"/>
                          <w:highlight w:val="green"/>
                        </w:rPr>
                        <w:t>TASK 7</w:t>
                      </w:r>
                    </w:p>
                    <w:p w:rsidR="00997864" w:rsidRPr="00A8789B" w:rsidRDefault="00997864" w:rsidP="00A8789B">
                      <w:pPr>
                        <w:rPr>
                          <w:rFonts w:ascii="Comic Sans MS" w:hAnsi="Comic Sans MS"/>
                          <w:sz w:val="20"/>
                          <w:szCs w:val="20"/>
                        </w:rPr>
                      </w:pPr>
                    </w:p>
                  </w:txbxContent>
                </v:textbox>
              </v:roundrect>
            </w:pict>
          </mc:Fallback>
        </mc:AlternateContent>
      </w:r>
      <w:r w:rsidR="00CD361A">
        <w:rPr>
          <w:noProof/>
          <w:lang w:val="en-US"/>
        </w:rPr>
        <mc:AlternateContent>
          <mc:Choice Requires="wps">
            <w:drawing>
              <wp:anchor distT="0" distB="0" distL="114300" distR="114300" simplePos="0" relativeHeight="251672576" behindDoc="0" locked="0" layoutInCell="1" allowOverlap="1" wp14:anchorId="51C2BEB0" wp14:editId="371A5582">
                <wp:simplePos x="0" y="0"/>
                <wp:positionH relativeFrom="column">
                  <wp:posOffset>2562225</wp:posOffset>
                </wp:positionH>
                <wp:positionV relativeFrom="paragraph">
                  <wp:posOffset>3724275</wp:posOffset>
                </wp:positionV>
                <wp:extent cx="2819400" cy="277177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2819400" cy="2771775"/>
                        </a:xfrm>
                        <a:prstGeom prst="roundRect">
                          <a:avLst/>
                        </a:prstGeom>
                        <a:solidFill>
                          <a:sysClr val="window" lastClr="FFFFFF"/>
                        </a:solidFill>
                        <a:ln w="25400" cap="flat" cmpd="sng" algn="ctr">
                          <a:solidFill>
                            <a:sysClr val="windowText" lastClr="000000"/>
                          </a:solidFill>
                          <a:prstDash val="solid"/>
                        </a:ln>
                        <a:effectLst/>
                      </wps:spPr>
                      <wps:txbx>
                        <w:txbxContent>
                          <w:p w:rsidR="002D5290" w:rsidRPr="002D5290" w:rsidRDefault="00CD361A" w:rsidP="001864FF">
                            <w:pPr>
                              <w:rPr>
                                <w:rFonts w:ascii="Comic Sans MS" w:hAnsi="Comic Sans MS"/>
                                <w:sz w:val="20"/>
                                <w:szCs w:val="20"/>
                              </w:rPr>
                            </w:pPr>
                            <w:r>
                              <w:rPr>
                                <w:rFonts w:ascii="Comic Sans MS" w:hAnsi="Comic Sans MS"/>
                                <w:sz w:val="20"/>
                                <w:szCs w:val="20"/>
                              </w:rPr>
                              <w:t xml:space="preserve">If you were to go on holiday to a mountainous region, which range would you choose and why? This task involves researching where the ranges are, what the ranges are famous for, their climate, how much it might cost to travel there and what equipment you might need. </w:t>
                            </w:r>
                            <w:r>
                              <w:rPr>
                                <w:rFonts w:ascii="Comic Sans MS" w:hAnsi="Comic Sans MS"/>
                                <w:sz w:val="20"/>
                                <w:szCs w:val="20"/>
                              </w:rPr>
                              <w:t xml:space="preserve">Prepare a PowerPoint or some other means to </w:t>
                            </w:r>
                            <w:r w:rsidR="00DD09DE">
                              <w:rPr>
                                <w:rFonts w:ascii="Comic Sans MS" w:hAnsi="Comic Sans MS"/>
                                <w:sz w:val="20"/>
                                <w:szCs w:val="20"/>
                              </w:rPr>
                              <w:t xml:space="preserve">persuade your parents to </w:t>
                            </w:r>
                            <w:r w:rsidR="00DD09DE">
                              <w:rPr>
                                <w:rFonts w:ascii="Comic Sans MS" w:hAnsi="Comic Sans MS"/>
                                <w:sz w:val="20"/>
                                <w:szCs w:val="20"/>
                              </w:rPr>
                              <w:t>travel</w:t>
                            </w:r>
                            <w:bookmarkStart w:id="0" w:name="_GoBack"/>
                            <w:bookmarkEnd w:id="0"/>
                            <w:r>
                              <w:rPr>
                                <w:rFonts w:ascii="Comic Sans MS" w:hAnsi="Comic Sans MS"/>
                                <w:sz w:val="20"/>
                                <w:szCs w:val="20"/>
                              </w:rPr>
                              <w:t>.</w:t>
                            </w:r>
                          </w:p>
                          <w:p w:rsidR="001864FF" w:rsidRPr="001864FF" w:rsidRDefault="002D5290" w:rsidP="001864FF">
                            <w:pPr>
                              <w:rPr>
                                <w:rFonts w:ascii="Comic Sans MS" w:hAnsi="Comic Sans MS"/>
                                <w:sz w:val="20"/>
                                <w:szCs w:val="20"/>
                              </w:rPr>
                            </w:pPr>
                            <w:r>
                              <w:rPr>
                                <w:rFonts w:ascii="Comic Sans MS" w:hAnsi="Comic Sans MS"/>
                                <w:sz w:val="20"/>
                                <w:szCs w:val="20"/>
                                <w:highlight w:val="green"/>
                              </w:rPr>
                              <w:t>TASK</w:t>
                            </w:r>
                            <w:r w:rsidRPr="00997864">
                              <w:rPr>
                                <w:rFonts w:ascii="Comic Sans MS" w:hAnsi="Comic Sans MS"/>
                                <w:sz w:val="20"/>
                                <w:szCs w:val="20"/>
                                <w:highlight w:val="green"/>
                              </w:rPr>
                              <w:t xml:space="preserve"> </w:t>
                            </w:r>
                            <w:r w:rsidR="00997864" w:rsidRPr="00997864">
                              <w:rPr>
                                <w:rFonts w:ascii="Comic Sans MS" w:hAnsi="Comic Sans MS"/>
                                <w:sz w:val="20"/>
                                <w:szCs w:val="20"/>
                                <w:highlight w:val="green"/>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7" style="position:absolute;margin-left:201.75pt;margin-top:293.25pt;width:222pt;height:21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3iKgAIAACAFAAAOAAAAZHJzL2Uyb0RvYy54bWysVMtu2zAQvBfoPxC8N7INp06MyIGRwEWB&#10;IAniFDmvKcoSQJEsSVtyv75DSkmcx6moDhSXu9zH7CwvLrtGsb10vjY65+OTEWdSC1PUepvzX4+r&#10;b2ec+UC6IGW0zPlBen65+PrlorVzOTGVUYV0DE60n7c251UIdp5lXlSyIX9irNRQlsY1FCC6bVY4&#10;auG9UdlkNPqetcYV1hkhvcfpda/ki+S/LKUId2XpZWAq58gtpNWldRPXbHFB860jW9ViSIP+IYuG&#10;ao2gL66uKRDbufqDq6YWznhThhNhmsyUZS1kqgHVjEfvqllXZGWqBeB4+wKT/39uxe3+3rG6QO8A&#10;j6YGPXowO13Igj0APdJbJRl0AKq1fg77tb13g+SxjVV3pWviH/WwLoF7eAFXdoEJHE7OxufTEYII&#10;6Caz2Xg2O41es9fr1vnwQ5qGxU3OXcwjJpGQpf2ND739s10M6Y2qi1WtVBIO/ko5tid0GyQpTMuZ&#10;Ih9wmPNV+oaQb64pzVrkdNqnR6BhqSgg08YCGK+3nJHagt8iuJTLm9v+Q9BH1HwUeJS+zwLHQq7J&#10;V33GyetgpnSsRyYGD3VH+HvA4y50m67vW7wRTzamOKCXzvQk91asavi/Qf335MBqYI9JDXdYSmVQ&#10;sRl2nFXG/fnsPNqDbNBy1mJKgMbvHTmJ6n5q0PB8PJ3GsUrC9HQ2geCONZtjjd41VwatGeNNsCJt&#10;o31Qz9vSmeYJA72MUaEiLRC7x30QrkI/vXgShFwukxlGyVK40WsrovOIXET2sXsiZwcyBfTk1jxP&#10;FM3f0am3jTe1We6CKevEtVdcQdQoYAwTZYcnI875sZysXh+2xV8AAAD//wMAUEsDBBQABgAIAAAA&#10;IQBxXRR93gAAAAwBAAAPAAAAZHJzL2Rvd25yZXYueG1sTI/BTsMwDIbvSLxDZCRuLNnWjqo0nRAS&#10;SBx2oEzimjamrUicqsm28vaYE9x+y59+f672i3fijHMcA2lYrxQIpC7YkXoNx/fnuwJETIascYFQ&#10;wzdG2NfXV5UpbbjQG56b1AsuoVgaDUNKUyll7Ab0Jq7ChMS7zzB7k3ice2lnc+Fy7+RGqZ30ZiS+&#10;MJgJnwbsvpqT1xCz/OP10BZN61KHx0gvh7D2Wt/eLI8PIBIu6Q+GX31Wh5qd2nAiG4XTkKltzqiG&#10;vNhxYKLI7jm0jKrNVoGsK/n/ifoHAAD//wMAUEsBAi0AFAAGAAgAAAAhALaDOJL+AAAA4QEAABMA&#10;AAAAAAAAAAAAAAAAAAAAAFtDb250ZW50X1R5cGVzXS54bWxQSwECLQAUAAYACAAAACEAOP0h/9YA&#10;AACUAQAACwAAAAAAAAAAAAAAAAAvAQAAX3JlbHMvLnJlbHNQSwECLQAUAAYACAAAACEAO+N4ioAC&#10;AAAgBQAADgAAAAAAAAAAAAAAAAAuAgAAZHJzL2Uyb0RvYy54bWxQSwECLQAUAAYACAAAACEAcV0U&#10;fd4AAAAMAQAADwAAAAAAAAAAAAAAAADaBAAAZHJzL2Rvd25yZXYueG1sUEsFBgAAAAAEAAQA8wAA&#10;AOUFAAAAAA==&#10;" fillcolor="window" strokecolor="windowText" strokeweight="2pt">
                <v:textbox>
                  <w:txbxContent>
                    <w:p w:rsidR="002D5290" w:rsidRPr="002D5290" w:rsidRDefault="00CD361A" w:rsidP="001864FF">
                      <w:pPr>
                        <w:rPr>
                          <w:rFonts w:ascii="Comic Sans MS" w:hAnsi="Comic Sans MS"/>
                          <w:sz w:val="20"/>
                          <w:szCs w:val="20"/>
                        </w:rPr>
                      </w:pPr>
                      <w:r>
                        <w:rPr>
                          <w:rFonts w:ascii="Comic Sans MS" w:hAnsi="Comic Sans MS"/>
                          <w:sz w:val="20"/>
                          <w:szCs w:val="20"/>
                        </w:rPr>
                        <w:t xml:space="preserve">If you were to go on holiday to a mountainous region, which range would you choose and why? This task involves researching where the ranges are, what the ranges are famous for, their climate, how much it might cost to travel there and what equipment you might need. </w:t>
                      </w:r>
                      <w:r>
                        <w:rPr>
                          <w:rFonts w:ascii="Comic Sans MS" w:hAnsi="Comic Sans MS"/>
                          <w:sz w:val="20"/>
                          <w:szCs w:val="20"/>
                        </w:rPr>
                        <w:t xml:space="preserve">Prepare a PowerPoint or some other means to </w:t>
                      </w:r>
                      <w:r w:rsidR="00DD09DE">
                        <w:rPr>
                          <w:rFonts w:ascii="Comic Sans MS" w:hAnsi="Comic Sans MS"/>
                          <w:sz w:val="20"/>
                          <w:szCs w:val="20"/>
                        </w:rPr>
                        <w:t xml:space="preserve">persuade your parents to </w:t>
                      </w:r>
                      <w:r w:rsidR="00DD09DE">
                        <w:rPr>
                          <w:rFonts w:ascii="Comic Sans MS" w:hAnsi="Comic Sans MS"/>
                          <w:sz w:val="20"/>
                          <w:szCs w:val="20"/>
                        </w:rPr>
                        <w:t>travel</w:t>
                      </w:r>
                      <w:bookmarkStart w:id="1" w:name="_GoBack"/>
                      <w:bookmarkEnd w:id="1"/>
                      <w:r>
                        <w:rPr>
                          <w:rFonts w:ascii="Comic Sans MS" w:hAnsi="Comic Sans MS"/>
                          <w:sz w:val="20"/>
                          <w:szCs w:val="20"/>
                        </w:rPr>
                        <w:t>.</w:t>
                      </w:r>
                    </w:p>
                    <w:p w:rsidR="001864FF" w:rsidRPr="001864FF" w:rsidRDefault="002D5290" w:rsidP="001864FF">
                      <w:pPr>
                        <w:rPr>
                          <w:rFonts w:ascii="Comic Sans MS" w:hAnsi="Comic Sans MS"/>
                          <w:sz w:val="20"/>
                          <w:szCs w:val="20"/>
                        </w:rPr>
                      </w:pPr>
                      <w:r>
                        <w:rPr>
                          <w:rFonts w:ascii="Comic Sans MS" w:hAnsi="Comic Sans MS"/>
                          <w:sz w:val="20"/>
                          <w:szCs w:val="20"/>
                          <w:highlight w:val="green"/>
                        </w:rPr>
                        <w:t>TASK</w:t>
                      </w:r>
                      <w:r w:rsidRPr="00997864">
                        <w:rPr>
                          <w:rFonts w:ascii="Comic Sans MS" w:hAnsi="Comic Sans MS"/>
                          <w:sz w:val="20"/>
                          <w:szCs w:val="20"/>
                          <w:highlight w:val="green"/>
                        </w:rPr>
                        <w:t xml:space="preserve"> </w:t>
                      </w:r>
                      <w:r w:rsidR="00997864" w:rsidRPr="00997864">
                        <w:rPr>
                          <w:rFonts w:ascii="Comic Sans MS" w:hAnsi="Comic Sans MS"/>
                          <w:sz w:val="20"/>
                          <w:szCs w:val="20"/>
                          <w:highlight w:val="green"/>
                        </w:rPr>
                        <w:t>4</w:t>
                      </w:r>
                    </w:p>
                  </w:txbxContent>
                </v:textbox>
              </v:roundrect>
            </w:pict>
          </mc:Fallback>
        </mc:AlternateContent>
      </w:r>
      <w:r w:rsidR="00CD361A">
        <w:rPr>
          <w:noProof/>
          <w:lang w:val="en-US"/>
        </w:rPr>
        <mc:AlternateContent>
          <mc:Choice Requires="wps">
            <w:drawing>
              <wp:anchor distT="0" distB="0" distL="114300" distR="114300" simplePos="0" relativeHeight="251678720" behindDoc="0" locked="0" layoutInCell="1" allowOverlap="1" wp14:anchorId="084F2177" wp14:editId="5EC37F69">
                <wp:simplePos x="0" y="0"/>
                <wp:positionH relativeFrom="column">
                  <wp:posOffset>2343150</wp:posOffset>
                </wp:positionH>
                <wp:positionV relativeFrom="paragraph">
                  <wp:posOffset>1676400</wp:posOffset>
                </wp:positionV>
                <wp:extent cx="4152900" cy="186690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4152900" cy="1866900"/>
                        </a:xfrm>
                        <a:prstGeom prst="roundRect">
                          <a:avLst/>
                        </a:prstGeom>
                        <a:solidFill>
                          <a:srgbClr val="00FF00"/>
                        </a:solidFill>
                        <a:ln w="25400" cap="flat" cmpd="sng" algn="ctr">
                          <a:solidFill>
                            <a:sysClr val="windowText" lastClr="000000"/>
                          </a:solidFill>
                          <a:prstDash val="solid"/>
                        </a:ln>
                        <a:effectLst/>
                      </wps:spPr>
                      <wps:txbx>
                        <w:txbxContent>
                          <w:p w:rsidR="00441F54" w:rsidRPr="00D218F6" w:rsidRDefault="00441F54" w:rsidP="00534B3B">
                            <w:pPr>
                              <w:jc w:val="center"/>
                              <w:rPr>
                                <w:rFonts w:ascii="Comic Sans MS" w:hAnsi="Comic Sans MS"/>
                                <w:b/>
                                <w:sz w:val="28"/>
                                <w:szCs w:val="28"/>
                                <w:highlight w:val="green"/>
                              </w:rPr>
                            </w:pPr>
                            <w:r w:rsidRPr="00D218F6">
                              <w:rPr>
                                <w:rFonts w:ascii="Comic Sans MS" w:hAnsi="Comic Sans MS"/>
                                <w:b/>
                                <w:sz w:val="28"/>
                                <w:szCs w:val="28"/>
                                <w:highlight w:val="green"/>
                              </w:rPr>
                              <w:t>Topic Enrichment</w:t>
                            </w:r>
                            <w:r w:rsidR="000A43AA" w:rsidRPr="00D218F6">
                              <w:rPr>
                                <w:rFonts w:ascii="Comic Sans MS" w:hAnsi="Comic Sans MS"/>
                                <w:b/>
                                <w:sz w:val="28"/>
                                <w:szCs w:val="28"/>
                                <w:highlight w:val="green"/>
                              </w:rPr>
                              <w:t>/ Home Learning</w:t>
                            </w:r>
                          </w:p>
                          <w:p w:rsidR="00A8789B" w:rsidRPr="00BD3E77" w:rsidRDefault="003B1050" w:rsidP="003B1050">
                            <w:r>
                              <w:rPr>
                                <w:rFonts w:ascii="Comic Sans MS" w:hAnsi="Comic Sans MS"/>
                                <w:highlight w:val="green"/>
                              </w:rPr>
                              <w:t xml:space="preserve">“Is it a hill or is it a Mountain?” This is the last topic we will investigate in Y6. </w:t>
                            </w:r>
                            <w:r w:rsidR="004237B7" w:rsidRPr="005B61F1">
                              <w:rPr>
                                <w:rFonts w:ascii="Comic Sans MS" w:hAnsi="Comic Sans MS"/>
                                <w:highlight w:val="green"/>
                              </w:rPr>
                              <w:t>H</w:t>
                            </w:r>
                            <w:r w:rsidR="00A8789B" w:rsidRPr="005B61F1">
                              <w:rPr>
                                <w:rFonts w:ascii="Comic Sans MS" w:hAnsi="Comic Sans MS"/>
                                <w:highlight w:val="green"/>
                              </w:rPr>
                              <w:t>ere are some</w:t>
                            </w:r>
                            <w:r w:rsidR="007A08BC" w:rsidRPr="005B61F1">
                              <w:rPr>
                                <w:rFonts w:ascii="Comic Sans MS" w:hAnsi="Comic Sans MS"/>
                                <w:highlight w:val="green"/>
                              </w:rPr>
                              <w:t xml:space="preserve"> topic</w:t>
                            </w:r>
                            <w:r w:rsidR="00A8789B" w:rsidRPr="005B61F1">
                              <w:rPr>
                                <w:rFonts w:ascii="Comic Sans MS" w:hAnsi="Comic Sans MS"/>
                                <w:highlight w:val="green"/>
                              </w:rPr>
                              <w:t xml:space="preserve"> challenges for you to try at home</w:t>
                            </w:r>
                            <w:r w:rsidR="007A08BC" w:rsidRPr="005B61F1">
                              <w:rPr>
                                <w:rFonts w:ascii="Comic Sans MS" w:hAnsi="Comic Sans MS"/>
                                <w:highlight w:val="green"/>
                              </w:rPr>
                              <w:t>.</w:t>
                            </w:r>
                            <w:r w:rsidR="00E06F4A" w:rsidRPr="005B61F1">
                              <w:rPr>
                                <w:rFonts w:ascii="Comic Sans MS" w:hAnsi="Comic Sans MS"/>
                                <w:highlight w:val="green"/>
                              </w:rPr>
                              <w:t xml:space="preserve"> </w:t>
                            </w:r>
                            <w:r w:rsidR="002D5290">
                              <w:rPr>
                                <w:rFonts w:ascii="Comic Sans MS" w:hAnsi="Comic Sans MS"/>
                              </w:rPr>
                              <w:t xml:space="preserve">There are lots of useful websites and films to help you with your research </w:t>
                            </w:r>
                            <w:r w:rsidR="00D218F6">
                              <w:rPr>
                                <w:rFonts w:ascii="Comic Sans MS" w:hAnsi="Comic Sans MS"/>
                              </w:rPr>
                              <w:t>which I have listed.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8" style="position:absolute;margin-left:184.5pt;margin-top:132pt;width:327pt;height:1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iVggIAABAFAAAOAAAAZHJzL2Uyb0RvYy54bWysVEtv2zAMvg/YfxB0X51kadcGdYqgRYYB&#10;RVv0gZ4ZWbINSKImKbGzXz9KdtPHdhqWg0KaFB8fP+r8ojea7aQPLdqST48mnEkrsGptXfKnx/WX&#10;U85CBFuBRitLvpeBXyw/fzrv3ELOsEFdSc8oiA2LzpW8idEtiiKIRhoIR+ikJaNCbyCS6uui8tBR&#10;dKOL2WRyUnToK+dRyBDo69Vg5MscXykp4q1SQUamS061xXz6fG7SWSzPYVF7cE0rxjLgH6ow0FpK&#10;egh1BRHY1rd/hDKt8BhQxSOBpkClWiFzD9TNdPKhm4cGnMy9EDjBHWAK/y+suNndedZWNLuvnFkw&#10;NKN73NpKVuye0ANba8nIRkB1LizI/8Hd+VELJKaue+VN+qd+WJ/B3R/AlX1kgj7Op8ezswnNQJBt&#10;enpykhSKU7xedz7E7xINS0LJfaojFZGRhd11iIP/i19KGVC31brVOiu+3lxqz3aQxj1Zrw8p3rlp&#10;y7qSz47nuRwg2ikNkSozjoAItuYMdE18FtHn3O9uh3045CAmVtg9Uo+caQiRDClx+o29vbuaCr+C&#10;0AwFZtPopm2qX2bGjn0muAeAkxT7TZ/ndBjFBqs9zc7jQOrgxLql+NdUxh14YjFhTZsZb+lQGqlj&#10;HCXOGvS//vY9+RO5yMpZR1tBaPzcgpfU3Q9LtDubzudpjbIyP/42I8W/tWzeWuzWXCJNYkpvgBNZ&#10;TP5Rv4jKo3mmBV6lrGQCKyj3gPuoXMZhW+kJEHK1ym60Og7itX1wIgVPyCVkH/tn8G4kT6SZ3ODL&#10;BsHiA30G33TT4mobUbWZWwnpAVciZlJo7TJFxyci7fVbPXu9PmTL3wAAAP//AwBQSwMEFAAGAAgA&#10;AAAhAO1sjnPgAAAADAEAAA8AAABkcnMvZG93bnJldi54bWxMj0tPwzAQhO9I/AdrkbhRm5REbZpN&#10;BQhOnFoeUm9u7DzUeB3Fbhv+PdsTvc1oR7PfFOvJ9eJkx9B5QnicKRCWKm86ahC+Pt8fFiBC1GR0&#10;78ki/NoA6/L2ptC58Wfa2NM2NoJLKOQaoY1xyKUMVWudDjM/WOJb7UenI9uxkWbUZy53vUyUyqTT&#10;HfGHVg/2tbXVYXt0CIfN9/ItIfOxq6YhfanVj+zqBPH+bnpegYh2iv9huOAzOpTMtPdHMkH0CPNs&#10;yVsiQpI9sbgkVDJntUdI04UCWRbyekT5BwAA//8DAFBLAQItABQABgAIAAAAIQC2gziS/gAAAOEB&#10;AAATAAAAAAAAAAAAAAAAAAAAAABbQ29udGVudF9UeXBlc10ueG1sUEsBAi0AFAAGAAgAAAAhADj9&#10;If/WAAAAlAEAAAsAAAAAAAAAAAAAAAAALwEAAF9yZWxzLy5yZWxzUEsBAi0AFAAGAAgAAAAhAEdj&#10;GJWCAgAAEAUAAA4AAAAAAAAAAAAAAAAALgIAAGRycy9lMm9Eb2MueG1sUEsBAi0AFAAGAAgAAAAh&#10;AO1sjnPgAAAADAEAAA8AAAAAAAAAAAAAAAAA3AQAAGRycy9kb3ducmV2LnhtbFBLBQYAAAAABAAE&#10;APMAAADpBQAAAAA=&#10;" fillcolor="lime" strokecolor="windowText" strokeweight="2pt">
                <v:textbox>
                  <w:txbxContent>
                    <w:p w:rsidR="00441F54" w:rsidRPr="00D218F6" w:rsidRDefault="00441F54" w:rsidP="00534B3B">
                      <w:pPr>
                        <w:jc w:val="center"/>
                        <w:rPr>
                          <w:rFonts w:ascii="Comic Sans MS" w:hAnsi="Comic Sans MS"/>
                          <w:b/>
                          <w:sz w:val="28"/>
                          <w:szCs w:val="28"/>
                          <w:highlight w:val="green"/>
                        </w:rPr>
                      </w:pPr>
                      <w:r w:rsidRPr="00D218F6">
                        <w:rPr>
                          <w:rFonts w:ascii="Comic Sans MS" w:hAnsi="Comic Sans MS"/>
                          <w:b/>
                          <w:sz w:val="28"/>
                          <w:szCs w:val="28"/>
                          <w:highlight w:val="green"/>
                        </w:rPr>
                        <w:t>Topic Enrichment</w:t>
                      </w:r>
                      <w:r w:rsidR="000A43AA" w:rsidRPr="00D218F6">
                        <w:rPr>
                          <w:rFonts w:ascii="Comic Sans MS" w:hAnsi="Comic Sans MS"/>
                          <w:b/>
                          <w:sz w:val="28"/>
                          <w:szCs w:val="28"/>
                          <w:highlight w:val="green"/>
                        </w:rPr>
                        <w:t>/ Home Learning</w:t>
                      </w:r>
                    </w:p>
                    <w:p w:rsidR="00A8789B" w:rsidRPr="00BD3E77" w:rsidRDefault="003B1050" w:rsidP="003B1050">
                      <w:r>
                        <w:rPr>
                          <w:rFonts w:ascii="Comic Sans MS" w:hAnsi="Comic Sans MS"/>
                          <w:highlight w:val="green"/>
                        </w:rPr>
                        <w:t xml:space="preserve">“Is it a hill or is it a Mountain?” This is the last topic we will investigate in Y6. </w:t>
                      </w:r>
                      <w:r w:rsidR="004237B7" w:rsidRPr="005B61F1">
                        <w:rPr>
                          <w:rFonts w:ascii="Comic Sans MS" w:hAnsi="Comic Sans MS"/>
                          <w:highlight w:val="green"/>
                        </w:rPr>
                        <w:t>H</w:t>
                      </w:r>
                      <w:r w:rsidR="00A8789B" w:rsidRPr="005B61F1">
                        <w:rPr>
                          <w:rFonts w:ascii="Comic Sans MS" w:hAnsi="Comic Sans MS"/>
                          <w:highlight w:val="green"/>
                        </w:rPr>
                        <w:t>ere are some</w:t>
                      </w:r>
                      <w:r w:rsidR="007A08BC" w:rsidRPr="005B61F1">
                        <w:rPr>
                          <w:rFonts w:ascii="Comic Sans MS" w:hAnsi="Comic Sans MS"/>
                          <w:highlight w:val="green"/>
                        </w:rPr>
                        <w:t xml:space="preserve"> topic</w:t>
                      </w:r>
                      <w:r w:rsidR="00A8789B" w:rsidRPr="005B61F1">
                        <w:rPr>
                          <w:rFonts w:ascii="Comic Sans MS" w:hAnsi="Comic Sans MS"/>
                          <w:highlight w:val="green"/>
                        </w:rPr>
                        <w:t xml:space="preserve"> challenges for you to try at home</w:t>
                      </w:r>
                      <w:r w:rsidR="007A08BC" w:rsidRPr="005B61F1">
                        <w:rPr>
                          <w:rFonts w:ascii="Comic Sans MS" w:hAnsi="Comic Sans MS"/>
                          <w:highlight w:val="green"/>
                        </w:rPr>
                        <w:t>.</w:t>
                      </w:r>
                      <w:r w:rsidR="00E06F4A" w:rsidRPr="005B61F1">
                        <w:rPr>
                          <w:rFonts w:ascii="Comic Sans MS" w:hAnsi="Comic Sans MS"/>
                          <w:highlight w:val="green"/>
                        </w:rPr>
                        <w:t xml:space="preserve"> </w:t>
                      </w:r>
                      <w:r w:rsidR="002D5290">
                        <w:rPr>
                          <w:rFonts w:ascii="Comic Sans MS" w:hAnsi="Comic Sans MS"/>
                        </w:rPr>
                        <w:t xml:space="preserve">There are lots of useful websites and films to help you with your research </w:t>
                      </w:r>
                      <w:r w:rsidR="00D218F6">
                        <w:rPr>
                          <w:rFonts w:ascii="Comic Sans MS" w:hAnsi="Comic Sans MS"/>
                        </w:rPr>
                        <w:t>which I have listed.</w:t>
                      </w:r>
                    </w:p>
                  </w:txbxContent>
                </v:textbox>
              </v:roundrect>
            </w:pict>
          </mc:Fallback>
        </mc:AlternateContent>
      </w:r>
      <w:r w:rsidR="00CD361A">
        <w:rPr>
          <w:noProof/>
          <w:lang w:val="en-US"/>
        </w:rPr>
        <mc:AlternateContent>
          <mc:Choice Requires="wps">
            <w:drawing>
              <wp:anchor distT="0" distB="0" distL="114300" distR="114300" simplePos="0" relativeHeight="251664384" behindDoc="0" locked="0" layoutInCell="1" allowOverlap="1" wp14:anchorId="0CFBCD4B" wp14:editId="32FF6A2C">
                <wp:simplePos x="0" y="0"/>
                <wp:positionH relativeFrom="column">
                  <wp:posOffset>-161925</wp:posOffset>
                </wp:positionH>
                <wp:positionV relativeFrom="paragraph">
                  <wp:posOffset>4600575</wp:posOffset>
                </wp:positionV>
                <wp:extent cx="2295525" cy="14192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2295525" cy="14192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8789B" w:rsidRPr="00A8789B" w:rsidRDefault="001C7DB1" w:rsidP="00A8789B">
                            <w:pPr>
                              <w:rPr>
                                <w:rFonts w:ascii="Comic Sans MS" w:hAnsi="Comic Sans MS"/>
                                <w:sz w:val="20"/>
                                <w:szCs w:val="20"/>
                              </w:rPr>
                            </w:pPr>
                            <w:r>
                              <w:rPr>
                                <w:rFonts w:ascii="Comic Sans MS" w:hAnsi="Comic Sans MS"/>
                                <w:sz w:val="20"/>
                                <w:szCs w:val="20"/>
                              </w:rPr>
                              <w:t xml:space="preserve"> </w:t>
                            </w:r>
                            <w:r w:rsidR="00CD361A">
                              <w:rPr>
                                <w:rFonts w:ascii="Comic Sans MS" w:hAnsi="Comic Sans MS"/>
                                <w:sz w:val="20"/>
                                <w:szCs w:val="20"/>
                              </w:rPr>
                              <w:t>Find out about Sherpa Tensing and Edmund Hillary. Why are they famous? Write a fact file for each.</w:t>
                            </w:r>
                          </w:p>
                          <w:p w:rsidR="00A8789B" w:rsidRPr="00A8789B" w:rsidRDefault="002D5290" w:rsidP="00A8789B">
                            <w:pPr>
                              <w:rPr>
                                <w:rFonts w:ascii="Comic Sans MS" w:hAnsi="Comic Sans MS"/>
                                <w:sz w:val="20"/>
                                <w:szCs w:val="20"/>
                              </w:rPr>
                            </w:pPr>
                            <w:r w:rsidRPr="002D5290">
                              <w:rPr>
                                <w:rFonts w:ascii="Comic Sans MS" w:hAnsi="Comic Sans MS"/>
                                <w:sz w:val="20"/>
                                <w:szCs w:val="20"/>
                                <w:highlight w:val="green"/>
                              </w:rPr>
                              <w:t>TASK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9" style="position:absolute;margin-left:-12.75pt;margin-top:362.25pt;width:180.75pt;height:11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b9XjQIAAHIFAAAOAAAAZHJzL2Uyb0RvYy54bWysVEtv2zAMvg/YfxB0Xx0HSbsGdYqgRYcB&#10;RVv0gZ4VWUqMyaImKbGzXz9Sdpysy2nYRRZN8uNDH3l13daGbZUPFdiC52cjzpSVUFZ2VfC317sv&#10;XzkLUdhSGLCq4DsV+PX886erxs3UGNZgSuUZgtgwa1zB1zG6WZYFuVa1CGfglEWlBl+LiKJfZaUX&#10;DaLXJhuPRudZA750HqQKAf/edko+T/haKxkftQ4qMlNwzC2m06dzSWc2vxKzlRduXck+DfEPWdSi&#10;shh0gLoVUbCNr/6CqivpIYCOZxLqDLSupEo1YDX56EM1L2vhVKoFmxPc0Kbw/2Dlw/bJs6os+IQz&#10;K2p8omfY2FKV7BmbJ+zKKDahNjUuzND6xT35Xgp4pZpb7Wv6YjWsTa3dDa1VbWQSf47Hl9PpeMqZ&#10;RF0+yS/HKCBOdnB3PsRvCmpGl4J7SoNySH0V2/sQO/u9HYU0ls4ApirvKmOSQNRRN8azrcBHj23e&#10;xzmywqjkmVFNXRXpFndGdajPSmNTKO8UPdHxgCmkVDae97jGojW5acxgcMxPOZq4T6a3JTeVaDo4&#10;jk45/hlx8EhRwcbBua4s+FMA5Y8hcme/r76rmcqP7bJNTLigwujPEsodssNDNzbBybsK3+ZehPgk&#10;PM4JThTOfnzEQxtoCg79jbM1+F+n/pM90he1nDU4dwUPPzfCK87Md4vEvswnExrUJEymF2MU/LFm&#10;eayxm/oG8JVz3DJOpivZR7O/ag/1O66IBUVFlbASYxdcRr8XbmK3D3DJSLVYJDMcTifivX1xksCp&#10;z0S71/ZdeNcTNCK3H2A/o2L2gaKdLXlaWGwi6Crx99DX/gVwsNMY9EuINsexnKwOq3L+GwAA//8D&#10;AFBLAwQUAAYACAAAACEAClAWbuMAAAALAQAADwAAAGRycy9kb3ducmV2LnhtbEyPTU/DMAyG70j8&#10;h8hIXNCW0m3dKHUnhOAAEgfGJnHMGvcDmqRKsq3795gT3Gz50evnLdaj6cWRfOicRbidJiDIVk53&#10;tkHYfjxPViBCVFar3llCOFOAdXl5Uahcu5N9p+MmNoJDbMgVQhvjkEsZqpaMClM3kOVb7bxRkVff&#10;SO3VicNNL9MkyaRRneUPrRrosaXqe3MwCE9fn4l/aTo31K9nJ+u33Y3PdojXV+PDPYhIY/yD4Vef&#10;1aFkp707WB1EjzBJFwtGEZbpnAcmZrOM2+0R7uarBGRZyP8dyh8AAAD//wMAUEsBAi0AFAAGAAgA&#10;AAAhALaDOJL+AAAA4QEAABMAAAAAAAAAAAAAAAAAAAAAAFtDb250ZW50X1R5cGVzXS54bWxQSwEC&#10;LQAUAAYACAAAACEAOP0h/9YAAACUAQAACwAAAAAAAAAAAAAAAAAvAQAAX3JlbHMvLnJlbHNQSwEC&#10;LQAUAAYACAAAACEAF9m/V40CAAByBQAADgAAAAAAAAAAAAAAAAAuAgAAZHJzL2Uyb0RvYy54bWxQ&#10;SwECLQAUAAYACAAAACEAClAWbuMAAAALAQAADwAAAAAAAAAAAAAAAADnBAAAZHJzL2Rvd25yZXYu&#10;eG1sUEsFBgAAAAAEAAQA8wAAAPcFAAAAAA==&#10;" fillcolor="white [3201]" strokecolor="black [3213]" strokeweight="2pt">
                <v:textbox>
                  <w:txbxContent>
                    <w:p w:rsidR="00A8789B" w:rsidRPr="00A8789B" w:rsidRDefault="001C7DB1" w:rsidP="00A8789B">
                      <w:pPr>
                        <w:rPr>
                          <w:rFonts w:ascii="Comic Sans MS" w:hAnsi="Comic Sans MS"/>
                          <w:sz w:val="20"/>
                          <w:szCs w:val="20"/>
                        </w:rPr>
                      </w:pPr>
                      <w:r>
                        <w:rPr>
                          <w:rFonts w:ascii="Comic Sans MS" w:hAnsi="Comic Sans MS"/>
                          <w:sz w:val="20"/>
                          <w:szCs w:val="20"/>
                        </w:rPr>
                        <w:t xml:space="preserve"> </w:t>
                      </w:r>
                      <w:r w:rsidR="00CD361A">
                        <w:rPr>
                          <w:rFonts w:ascii="Comic Sans MS" w:hAnsi="Comic Sans MS"/>
                          <w:sz w:val="20"/>
                          <w:szCs w:val="20"/>
                        </w:rPr>
                        <w:t>Find out about Sherpa Tensing and Edmund Hillary. Why are they famous? Write a fact file for each.</w:t>
                      </w:r>
                    </w:p>
                    <w:p w:rsidR="00A8789B" w:rsidRPr="00A8789B" w:rsidRDefault="002D5290" w:rsidP="00A8789B">
                      <w:pPr>
                        <w:rPr>
                          <w:rFonts w:ascii="Comic Sans MS" w:hAnsi="Comic Sans MS"/>
                          <w:sz w:val="20"/>
                          <w:szCs w:val="20"/>
                        </w:rPr>
                      </w:pPr>
                      <w:r w:rsidRPr="002D5290">
                        <w:rPr>
                          <w:rFonts w:ascii="Comic Sans MS" w:hAnsi="Comic Sans MS"/>
                          <w:sz w:val="20"/>
                          <w:szCs w:val="20"/>
                          <w:highlight w:val="green"/>
                        </w:rPr>
                        <w:t>TASK 3</w:t>
                      </w:r>
                    </w:p>
                  </w:txbxContent>
                </v:textbox>
              </v:roundrect>
            </w:pict>
          </mc:Fallback>
        </mc:AlternateContent>
      </w:r>
      <w:r w:rsidR="00CD361A">
        <w:rPr>
          <w:noProof/>
          <w:lang w:val="en-US"/>
        </w:rPr>
        <mc:AlternateContent>
          <mc:Choice Requires="wps">
            <w:drawing>
              <wp:anchor distT="0" distB="0" distL="114300" distR="114300" simplePos="0" relativeHeight="251670528" behindDoc="0" locked="0" layoutInCell="1" allowOverlap="1" wp14:anchorId="0B98EF1B" wp14:editId="05199F7A">
                <wp:simplePos x="0" y="0"/>
                <wp:positionH relativeFrom="column">
                  <wp:posOffset>6772275</wp:posOffset>
                </wp:positionH>
                <wp:positionV relativeFrom="paragraph">
                  <wp:posOffset>1733550</wp:posOffset>
                </wp:positionV>
                <wp:extent cx="2419350" cy="15811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2419350" cy="1581150"/>
                        </a:xfrm>
                        <a:prstGeom prst="roundRect">
                          <a:avLst/>
                        </a:prstGeom>
                        <a:solidFill>
                          <a:sysClr val="window" lastClr="FFFFFF"/>
                        </a:solidFill>
                        <a:ln w="25400" cap="flat" cmpd="sng" algn="ctr">
                          <a:solidFill>
                            <a:sysClr val="windowText" lastClr="000000"/>
                          </a:solidFill>
                          <a:prstDash val="solid"/>
                        </a:ln>
                        <a:effectLst/>
                      </wps:spPr>
                      <wps:txbx>
                        <w:txbxContent>
                          <w:p w:rsidR="00F25AE9" w:rsidRPr="00997864" w:rsidRDefault="00930596" w:rsidP="00A8789B">
                            <w:pPr>
                              <w:rPr>
                                <w:rFonts w:ascii="Comic Sans MS" w:hAnsi="Comic Sans MS"/>
                                <w:sz w:val="20"/>
                                <w:szCs w:val="20"/>
                              </w:rPr>
                            </w:pPr>
                            <w:r>
                              <w:rPr>
                                <w:rFonts w:ascii="Comic Sans MS" w:hAnsi="Comic Sans MS"/>
                                <w:sz w:val="20"/>
                                <w:szCs w:val="20"/>
                              </w:rPr>
                              <w:t xml:space="preserve">Find out how mountains are formed and </w:t>
                            </w:r>
                            <w:r w:rsidR="00CD361A">
                              <w:rPr>
                                <w:rFonts w:ascii="Comic Sans MS" w:hAnsi="Comic Sans MS"/>
                                <w:sz w:val="20"/>
                                <w:szCs w:val="20"/>
                              </w:rPr>
                              <w:t>draw diagrams to explain the different types.</w:t>
                            </w:r>
                          </w:p>
                          <w:p w:rsidR="00A8789B" w:rsidRPr="00A8789B" w:rsidRDefault="00997864" w:rsidP="00A8789B">
                            <w:pPr>
                              <w:rPr>
                                <w:rFonts w:ascii="Comic Sans MS" w:hAnsi="Comic Sans MS"/>
                                <w:sz w:val="20"/>
                                <w:szCs w:val="20"/>
                              </w:rPr>
                            </w:pPr>
                            <w:r w:rsidRPr="00997864">
                              <w:rPr>
                                <w:rFonts w:ascii="Comic Sans MS" w:hAnsi="Comic Sans MS"/>
                                <w:sz w:val="20"/>
                                <w:szCs w:val="20"/>
                                <w:highlight w:val="green"/>
                              </w:rPr>
                              <w:t>TASK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0" style="position:absolute;margin-left:533.25pt;margin-top:136.5pt;width:190.5pt;height:1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MMgQIAAB4FAAAOAAAAZHJzL2Uyb0RvYy54bWysVE1v2zAMvQ/YfxB0Xx1nydYEcYqgRYYB&#10;RVu0HXpmZCk2IIuapMTOfv0o2WnTj9MwH2RSoki+R1KLi67RbC+dr9EUPD8bcSaNwLI224L/elx/&#10;OefMBzAlaDSy4Afp+cXy86dFa+dyjBXqUjpGToyft7bgVQh2nmVeVLIBf4ZWGjpU6BoIpLptVjpo&#10;yXujs/Fo9C1r0ZXWoZDe0+5Vf8iXyb9SUoRbpbwMTBeccgtpdWndxDVbLmC+dWCrWgxpwD9k0UBt&#10;KOizqysIwHaufueqqYVDjyqcCWwyVKoWMmEgNPnoDZqHCqxMWIgcb59p8v/PrbjZ3zlWlwWfcWag&#10;oRLd486UsmT3RB6YrZZsFmlqrZ+T9YO9c4PmSYyYO+Wa+Cc0rEvUHp6plV1ggjbHk3z2dUoVEHSW&#10;T8/znBTyk71ct86HHxIbFoWCu5hGzCHxCvtrH3r7o10M6VHX5brWOikHf6kd2wPVmlqkxJYzDT7Q&#10;ZsHX6RtCvrqmDWspwelkFNMDakKlIZDYWKLFmy1noLfU3SK4lMur2/5d0EfCfBJ4lL6PAkcgV+Cr&#10;PuPkdTDTJuKRqX8H3JH+nvAohW7TpaqN4424s8HyQJV02Le4t2Jdk/9rwn8HjnqawNGchltalEZC&#10;jIPEWYXuz0f70Z5ajU45a2lGiI3fO3CS0P001ISzfDKJQ5WUyfT7mBR3erI5PTG75hKpNDm9CFYk&#10;MdoHfRSVw+aJxnkVo9IRGEGxe94H5TL0s0sPgpCrVTKjQbIQrs2DFdF5ZC4y+9g9gbNDMwWqyQ0e&#10;5wnmb9qpt403Da52AVWdeu2FV2rUqNAQppYdHow45ad6snp51pZ/AQAA//8DAFBLAwQUAAYACAAA&#10;ACEALG+zKeAAAAANAQAADwAAAGRycy9kb3ducmV2LnhtbEyPwU7DMBBE70j8g7VI3KjTkKRViFMh&#10;JJA49EBaiasTL0mEvY5itw1/z/YEx5l9mp2pdouz4oxzGD0pWK8SEEidNyP1Co6H14ctiBA1GW09&#10;oYIfDLCrb28qXRp/oQ88N7EXHEKh1AqGGKdSytAN6HRY+QmJb19+djqynHtpZn3hcGdlmiSFdHok&#10;/jDoCV8G7L6bk1MQsvzzfd9um9bGDo+B3vZ+7ZS6v1uen0BEXOIfDNf6XB1q7tT6E5kgLOukKHJm&#10;FaSbR151RbJsw1arIE/TBGRdyf8r6l8AAAD//wMAUEsBAi0AFAAGAAgAAAAhALaDOJL+AAAA4QEA&#10;ABMAAAAAAAAAAAAAAAAAAAAAAFtDb250ZW50X1R5cGVzXS54bWxQSwECLQAUAAYACAAAACEAOP0h&#10;/9YAAACUAQAACwAAAAAAAAAAAAAAAAAvAQAAX3JlbHMvLnJlbHNQSwECLQAUAAYACAAAACEAToQT&#10;DIECAAAeBQAADgAAAAAAAAAAAAAAAAAuAgAAZHJzL2Uyb0RvYy54bWxQSwECLQAUAAYACAAAACEA&#10;LG+zKeAAAAANAQAADwAAAAAAAAAAAAAAAADbBAAAZHJzL2Rvd25yZXYueG1sUEsFBgAAAAAEAAQA&#10;8wAAAOgFAAAAAA==&#10;" fillcolor="window" strokecolor="windowText" strokeweight="2pt">
                <v:textbox>
                  <w:txbxContent>
                    <w:p w:rsidR="00F25AE9" w:rsidRPr="00997864" w:rsidRDefault="00930596" w:rsidP="00A8789B">
                      <w:pPr>
                        <w:rPr>
                          <w:rFonts w:ascii="Comic Sans MS" w:hAnsi="Comic Sans MS"/>
                          <w:sz w:val="20"/>
                          <w:szCs w:val="20"/>
                        </w:rPr>
                      </w:pPr>
                      <w:r>
                        <w:rPr>
                          <w:rFonts w:ascii="Comic Sans MS" w:hAnsi="Comic Sans MS"/>
                          <w:sz w:val="20"/>
                          <w:szCs w:val="20"/>
                        </w:rPr>
                        <w:t xml:space="preserve">Find out how mountains are formed and </w:t>
                      </w:r>
                      <w:r w:rsidR="00CD361A">
                        <w:rPr>
                          <w:rFonts w:ascii="Comic Sans MS" w:hAnsi="Comic Sans MS"/>
                          <w:sz w:val="20"/>
                          <w:szCs w:val="20"/>
                        </w:rPr>
                        <w:t>draw diagrams to explain the different types.</w:t>
                      </w:r>
                    </w:p>
                    <w:p w:rsidR="00A8789B" w:rsidRPr="00A8789B" w:rsidRDefault="00997864" w:rsidP="00A8789B">
                      <w:pPr>
                        <w:rPr>
                          <w:rFonts w:ascii="Comic Sans MS" w:hAnsi="Comic Sans MS"/>
                          <w:sz w:val="20"/>
                          <w:szCs w:val="20"/>
                        </w:rPr>
                      </w:pPr>
                      <w:r w:rsidRPr="00997864">
                        <w:rPr>
                          <w:rFonts w:ascii="Comic Sans MS" w:hAnsi="Comic Sans MS"/>
                          <w:sz w:val="20"/>
                          <w:szCs w:val="20"/>
                          <w:highlight w:val="green"/>
                        </w:rPr>
                        <w:t>TASK 6</w:t>
                      </w:r>
                    </w:p>
                  </w:txbxContent>
                </v:textbox>
              </v:roundrect>
            </w:pict>
          </mc:Fallback>
        </mc:AlternateContent>
      </w:r>
      <w:r w:rsidR="00887496">
        <w:rPr>
          <w:noProof/>
          <w:lang w:val="en-US"/>
        </w:rPr>
        <mc:AlternateContent>
          <mc:Choice Requires="wps">
            <w:drawing>
              <wp:anchor distT="0" distB="0" distL="114300" distR="114300" simplePos="0" relativeHeight="251674624" behindDoc="0" locked="0" layoutInCell="1" allowOverlap="1" wp14:anchorId="4307B56E" wp14:editId="19C819F3">
                <wp:simplePos x="0" y="0"/>
                <wp:positionH relativeFrom="column">
                  <wp:posOffset>2286000</wp:posOffset>
                </wp:positionH>
                <wp:positionV relativeFrom="paragraph">
                  <wp:posOffset>-438150</wp:posOffset>
                </wp:positionV>
                <wp:extent cx="3228975" cy="19145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3228975" cy="1914525"/>
                        </a:xfrm>
                        <a:prstGeom prst="roundRect">
                          <a:avLst/>
                        </a:prstGeom>
                        <a:solidFill>
                          <a:sysClr val="window" lastClr="FFFFFF"/>
                        </a:solidFill>
                        <a:ln w="25400" cap="flat" cmpd="sng" algn="ctr">
                          <a:solidFill>
                            <a:sysClr val="windowText" lastClr="000000"/>
                          </a:solidFill>
                          <a:prstDash val="solid"/>
                        </a:ln>
                        <a:effectLst/>
                      </wps:spPr>
                      <wps:txbx>
                        <w:txbxContent>
                          <w:p w:rsidR="003B1050" w:rsidRPr="00887496" w:rsidRDefault="003B1050" w:rsidP="001864FF">
                            <w:pPr>
                              <w:rPr>
                                <w:rFonts w:ascii="Comic Sans MS" w:hAnsi="Comic Sans MS"/>
                                <w:sz w:val="20"/>
                                <w:szCs w:val="20"/>
                              </w:rPr>
                            </w:pPr>
                            <w:r w:rsidRPr="00887496">
                              <w:rPr>
                                <w:rFonts w:ascii="Comic Sans MS" w:hAnsi="Comic Sans MS"/>
                                <w:sz w:val="20"/>
                                <w:szCs w:val="20"/>
                              </w:rPr>
                              <w:t>Locate the world’s mountain ranges and find out if the UK has any mountains.</w:t>
                            </w:r>
                          </w:p>
                          <w:p w:rsidR="00E06F4A" w:rsidRPr="00887496" w:rsidRDefault="003B1050" w:rsidP="001864FF">
                            <w:pPr>
                              <w:rPr>
                                <w:rFonts w:ascii="Comic Sans MS" w:hAnsi="Comic Sans MS"/>
                                <w:sz w:val="20"/>
                                <w:szCs w:val="20"/>
                              </w:rPr>
                            </w:pPr>
                            <w:r w:rsidRPr="00887496">
                              <w:rPr>
                                <w:rFonts w:ascii="Comic Sans MS" w:hAnsi="Comic Sans MS"/>
                                <w:sz w:val="20"/>
                                <w:szCs w:val="20"/>
                              </w:rPr>
                              <w:t xml:space="preserve">What are the highest peaks in the mountain ranges? </w:t>
                            </w:r>
                          </w:p>
                          <w:p w:rsidR="003B1050" w:rsidRPr="00887496" w:rsidRDefault="003B1050" w:rsidP="001864FF">
                            <w:pPr>
                              <w:rPr>
                                <w:rFonts w:ascii="Comic Sans MS" w:hAnsi="Comic Sans MS"/>
                                <w:sz w:val="20"/>
                                <w:szCs w:val="20"/>
                              </w:rPr>
                            </w:pPr>
                            <w:r w:rsidRPr="00887496">
                              <w:rPr>
                                <w:rFonts w:ascii="Comic Sans MS" w:hAnsi="Comic Sans MS"/>
                                <w:sz w:val="20"/>
                                <w:szCs w:val="20"/>
                              </w:rPr>
                              <w:t>When does a hill become a mountain?</w:t>
                            </w:r>
                          </w:p>
                          <w:p w:rsidR="00887496" w:rsidRPr="00887496" w:rsidRDefault="00887496" w:rsidP="00887496">
                            <w:pPr>
                              <w:rPr>
                                <w:rFonts w:ascii="Comic Sans MS" w:hAnsi="Comic Sans MS"/>
                                <w:sz w:val="20"/>
                                <w:szCs w:val="20"/>
                                <w:highlight w:val="green"/>
                              </w:rPr>
                            </w:pPr>
                            <w:r w:rsidRPr="00887496">
                              <w:rPr>
                                <w:rFonts w:ascii="Comic Sans MS" w:hAnsi="Comic Sans MS"/>
                                <w:sz w:val="20"/>
                                <w:szCs w:val="20"/>
                                <w:highlight w:val="green"/>
                              </w:rPr>
                              <w:t>TASK 1</w:t>
                            </w:r>
                          </w:p>
                          <w:p w:rsidR="003B1050" w:rsidRPr="00887496" w:rsidRDefault="003B1050" w:rsidP="001864FF">
                            <w:pPr>
                              <w:rPr>
                                <w:rFonts w:ascii="Comic Sans MS" w:hAnsi="Comic Sans MS"/>
                                <w:sz w:val="20"/>
                                <w:szCs w:val="20"/>
                                <w:highlight w:val="green"/>
                              </w:rPr>
                            </w:pPr>
                          </w:p>
                          <w:p w:rsidR="003B1050" w:rsidRPr="00887496" w:rsidRDefault="003B1050" w:rsidP="001864FF">
                            <w:pPr>
                              <w:rPr>
                                <w:rFonts w:ascii="Comic Sans MS" w:hAnsi="Comic Sans MS"/>
                                <w:sz w:val="20"/>
                                <w:szCs w:val="20"/>
                                <w:highlight w:val="green"/>
                              </w:rPr>
                            </w:pPr>
                          </w:p>
                          <w:p w:rsidR="001864FF" w:rsidRDefault="001864FF" w:rsidP="001864FF">
                            <w:pPr>
                              <w:rPr>
                                <w:rFonts w:ascii="Comic Sans MS" w:hAnsi="Comic Sans MS"/>
                                <w:sz w:val="20"/>
                                <w:szCs w:val="20"/>
                              </w:rPr>
                            </w:pPr>
                            <w:r w:rsidRPr="00887496">
                              <w:rPr>
                                <w:rFonts w:ascii="Comic Sans MS" w:hAnsi="Comic Sans MS"/>
                                <w:sz w:val="20"/>
                                <w:szCs w:val="20"/>
                                <w:highlight w:val="green"/>
                              </w:rPr>
                              <w:t>TASK 1</w:t>
                            </w:r>
                          </w:p>
                          <w:p w:rsidR="00E06F4A" w:rsidRPr="001864FF" w:rsidRDefault="00E06F4A" w:rsidP="001864FF">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1" style="position:absolute;margin-left:180pt;margin-top:-34.5pt;width:254.25pt;height:15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RWaggIAACAFAAAOAAAAZHJzL2Uyb0RvYy54bWysVMlu2zAQvRfoPxC8N7JVu0mMyIGRwEWB&#10;IAmyIGeaomwBFIclaUvu1/eRUhJnORX1gZ7hDGd580Zn512j2U45X5Mp+PhoxJkyksrarAv++LD8&#10;dsKZD8KUQpNRBd8rz8/nX7+ctXamctqQLpVjCGL8rLUF34RgZ1nm5UY1wh+RVQbGilwjAlS3zkon&#10;WkRvdJaPRj+yllxpHUnlPW4veyOfp/hVpWS4qSqvAtMFR20hnS6dq3hm8zMxWzthN7UcyhD/UEUj&#10;aoOkL6EuRRBs6+oPoZpaOvJUhSNJTUZVVUuVekA349G7bu43wqrUC8Dx9gUm///CyuvdrWN1idmN&#10;OTOiwYzuaGtKVbI7oCfMWisGG4BqrZ/B/97eukHzEGPXXeWa+I9+WJfA3b+Aq7rAJC6/5/nJ6fGU&#10;Mwnb+HQ8mebTGDV7fW6dDz8VNSwKBXexjlhEQlbsrnzo/Z/9YkpPui6XtdZJ2fsL7dhOYNogSUkt&#10;Z1r4gMuCL9NvSPnmmTasLXg+nYxAESlAw0qLALGxAMabNWdCr8FvGVyq5c1r/yHpA3o+SDxKv88S&#10;x0Yuhd/0Faeog5s2sR+VGDz0HeHvAY9S6FZdmtskvog3Kyr3mKWjnuTeymWN+Ffo/1Y4sBrNYVPD&#10;DY5KEzqmQeJsQ+7PZ/fRH2SDlbMWWwI0fm+FU+julwENMcZJXKukTKbHORR3aFkdWsy2uSCMBkxD&#10;dUmM/kE/i5Wj5gkLvYhZYRJGIneP+6BchH578UmQarFIblglK8KVubcyBo/IRWQfuifh7ECmgJlc&#10;0/NGidk7OvW+8aWhxTZQVSeuveIKokYFa5goO3wy4p4f6snr9cM2/wsAAP//AwBQSwMEFAAGAAgA&#10;AAAhAMLy/tPgAAAACwEAAA8AAABkcnMvZG93bnJldi54bWxMj8FOwzAQRO9I/IO1SNxapymJQhqn&#10;QkggceiBUImrEy9JVHsdxW4b/p7lBLdZzWj2TbVfnBUXnMPoScFmnYBA6rwZqVdw/HhZFSBC1GS0&#10;9YQKvjHAvr69qXRp/JXe8dLEXnAJhVIrGGKcSilDN6DTYe0nJPa+/Ox05HPupZn1lcudlWmS5NLp&#10;kfjDoCd8HrA7NWenIDxkn2+HtmhaGzs8Bno9+I1T6v5uedqBiLjEvzD84jM61MzU+jOZIKyCbZ7w&#10;lqhglT+y4ESRFxmIVkG6TTOQdSX/b6h/AAAA//8DAFBLAQItABQABgAIAAAAIQC2gziS/gAAAOEB&#10;AAATAAAAAAAAAAAAAAAAAAAAAABbQ29udGVudF9UeXBlc10ueG1sUEsBAi0AFAAGAAgAAAAhADj9&#10;If/WAAAAlAEAAAsAAAAAAAAAAAAAAAAALwEAAF9yZWxzLy5yZWxzUEsBAi0AFAAGAAgAAAAhAHaJ&#10;FZqCAgAAIAUAAA4AAAAAAAAAAAAAAAAALgIAAGRycy9lMm9Eb2MueG1sUEsBAi0AFAAGAAgAAAAh&#10;AMLy/tPgAAAACwEAAA8AAAAAAAAAAAAAAAAA3AQAAGRycy9kb3ducmV2LnhtbFBLBQYAAAAABAAE&#10;APMAAADpBQAAAAA=&#10;" fillcolor="window" strokecolor="windowText" strokeweight="2pt">
                <v:textbox>
                  <w:txbxContent>
                    <w:p w:rsidR="003B1050" w:rsidRPr="00887496" w:rsidRDefault="003B1050" w:rsidP="001864FF">
                      <w:pPr>
                        <w:rPr>
                          <w:rFonts w:ascii="Comic Sans MS" w:hAnsi="Comic Sans MS"/>
                          <w:sz w:val="20"/>
                          <w:szCs w:val="20"/>
                        </w:rPr>
                      </w:pPr>
                      <w:r w:rsidRPr="00887496">
                        <w:rPr>
                          <w:rFonts w:ascii="Comic Sans MS" w:hAnsi="Comic Sans MS"/>
                          <w:sz w:val="20"/>
                          <w:szCs w:val="20"/>
                        </w:rPr>
                        <w:t>Locate the world’s mountain ranges and find out if the UK has any mountains.</w:t>
                      </w:r>
                    </w:p>
                    <w:p w:rsidR="00E06F4A" w:rsidRPr="00887496" w:rsidRDefault="003B1050" w:rsidP="001864FF">
                      <w:pPr>
                        <w:rPr>
                          <w:rFonts w:ascii="Comic Sans MS" w:hAnsi="Comic Sans MS"/>
                          <w:sz w:val="20"/>
                          <w:szCs w:val="20"/>
                        </w:rPr>
                      </w:pPr>
                      <w:r w:rsidRPr="00887496">
                        <w:rPr>
                          <w:rFonts w:ascii="Comic Sans MS" w:hAnsi="Comic Sans MS"/>
                          <w:sz w:val="20"/>
                          <w:szCs w:val="20"/>
                        </w:rPr>
                        <w:t xml:space="preserve">What are the highest peaks in the mountain ranges? </w:t>
                      </w:r>
                    </w:p>
                    <w:p w:rsidR="003B1050" w:rsidRPr="00887496" w:rsidRDefault="003B1050" w:rsidP="001864FF">
                      <w:pPr>
                        <w:rPr>
                          <w:rFonts w:ascii="Comic Sans MS" w:hAnsi="Comic Sans MS"/>
                          <w:sz w:val="20"/>
                          <w:szCs w:val="20"/>
                        </w:rPr>
                      </w:pPr>
                      <w:r w:rsidRPr="00887496">
                        <w:rPr>
                          <w:rFonts w:ascii="Comic Sans MS" w:hAnsi="Comic Sans MS"/>
                          <w:sz w:val="20"/>
                          <w:szCs w:val="20"/>
                        </w:rPr>
                        <w:t>When does a hill become a mountain?</w:t>
                      </w:r>
                    </w:p>
                    <w:p w:rsidR="00887496" w:rsidRPr="00887496" w:rsidRDefault="00887496" w:rsidP="00887496">
                      <w:pPr>
                        <w:rPr>
                          <w:rFonts w:ascii="Comic Sans MS" w:hAnsi="Comic Sans MS"/>
                          <w:sz w:val="20"/>
                          <w:szCs w:val="20"/>
                          <w:highlight w:val="green"/>
                        </w:rPr>
                      </w:pPr>
                      <w:r w:rsidRPr="00887496">
                        <w:rPr>
                          <w:rFonts w:ascii="Comic Sans MS" w:hAnsi="Comic Sans MS"/>
                          <w:sz w:val="20"/>
                          <w:szCs w:val="20"/>
                          <w:highlight w:val="green"/>
                        </w:rPr>
                        <w:t>TASK 1</w:t>
                      </w:r>
                    </w:p>
                    <w:p w:rsidR="003B1050" w:rsidRPr="00887496" w:rsidRDefault="003B1050" w:rsidP="001864FF">
                      <w:pPr>
                        <w:rPr>
                          <w:rFonts w:ascii="Comic Sans MS" w:hAnsi="Comic Sans MS"/>
                          <w:sz w:val="20"/>
                          <w:szCs w:val="20"/>
                          <w:highlight w:val="green"/>
                        </w:rPr>
                      </w:pPr>
                    </w:p>
                    <w:p w:rsidR="003B1050" w:rsidRPr="00887496" w:rsidRDefault="003B1050" w:rsidP="001864FF">
                      <w:pPr>
                        <w:rPr>
                          <w:rFonts w:ascii="Comic Sans MS" w:hAnsi="Comic Sans MS"/>
                          <w:sz w:val="20"/>
                          <w:szCs w:val="20"/>
                          <w:highlight w:val="green"/>
                        </w:rPr>
                      </w:pPr>
                    </w:p>
                    <w:p w:rsidR="001864FF" w:rsidRDefault="001864FF" w:rsidP="001864FF">
                      <w:pPr>
                        <w:rPr>
                          <w:rFonts w:ascii="Comic Sans MS" w:hAnsi="Comic Sans MS"/>
                          <w:sz w:val="20"/>
                          <w:szCs w:val="20"/>
                        </w:rPr>
                      </w:pPr>
                      <w:r w:rsidRPr="00887496">
                        <w:rPr>
                          <w:rFonts w:ascii="Comic Sans MS" w:hAnsi="Comic Sans MS"/>
                          <w:sz w:val="20"/>
                          <w:szCs w:val="20"/>
                          <w:highlight w:val="green"/>
                        </w:rPr>
                        <w:t>TASK 1</w:t>
                      </w:r>
                    </w:p>
                    <w:p w:rsidR="00E06F4A" w:rsidRPr="001864FF" w:rsidRDefault="00E06F4A" w:rsidP="001864FF">
                      <w:pPr>
                        <w:rPr>
                          <w:rFonts w:ascii="Comic Sans MS" w:hAnsi="Comic Sans MS"/>
                          <w:sz w:val="20"/>
                          <w:szCs w:val="20"/>
                        </w:rPr>
                      </w:pPr>
                    </w:p>
                  </w:txbxContent>
                </v:textbox>
              </v:roundrect>
            </w:pict>
          </mc:Fallback>
        </mc:AlternateContent>
      </w:r>
      <w:r w:rsidR="00887496">
        <w:rPr>
          <w:noProof/>
          <w:lang w:val="en-US"/>
        </w:rPr>
        <mc:AlternateContent>
          <mc:Choice Requires="wps">
            <w:drawing>
              <wp:anchor distT="0" distB="0" distL="114300" distR="114300" simplePos="0" relativeHeight="251676672" behindDoc="0" locked="0" layoutInCell="1" allowOverlap="1" wp14:anchorId="2C9842B7" wp14:editId="68442C3D">
                <wp:simplePos x="0" y="0"/>
                <wp:positionH relativeFrom="column">
                  <wp:posOffset>6162675</wp:posOffset>
                </wp:positionH>
                <wp:positionV relativeFrom="paragraph">
                  <wp:posOffset>-438151</wp:posOffset>
                </wp:positionV>
                <wp:extent cx="2962275" cy="191452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2962275" cy="1914525"/>
                        </a:xfrm>
                        <a:prstGeom prst="roundRect">
                          <a:avLst/>
                        </a:prstGeom>
                        <a:solidFill>
                          <a:sysClr val="window" lastClr="FFFFFF"/>
                        </a:solidFill>
                        <a:ln w="25400" cap="flat" cmpd="sng" algn="ctr">
                          <a:solidFill>
                            <a:sysClr val="windowText" lastClr="000000"/>
                          </a:solidFill>
                          <a:prstDash val="solid"/>
                        </a:ln>
                        <a:effectLst/>
                      </wps:spPr>
                      <wps:txbx>
                        <w:txbxContent>
                          <w:p w:rsidR="00F25AE9" w:rsidRDefault="00887496" w:rsidP="00A8789B">
                            <w:pPr>
                              <w:rPr>
                                <w:rFonts w:ascii="Comic Sans MS" w:hAnsi="Comic Sans MS"/>
                                <w:sz w:val="20"/>
                                <w:szCs w:val="20"/>
                              </w:rPr>
                            </w:pPr>
                            <w:r>
                              <w:rPr>
                                <w:rFonts w:ascii="Comic Sans MS" w:hAnsi="Comic Sans MS"/>
                                <w:sz w:val="20"/>
                                <w:szCs w:val="20"/>
                              </w:rPr>
                              <w:t>Make a model of a volcano and make it erupt. You will have to research how to do this and ask permission before you begin!</w:t>
                            </w:r>
                          </w:p>
                          <w:p w:rsidR="00887496" w:rsidRDefault="00887496" w:rsidP="00A8789B">
                            <w:pPr>
                              <w:rPr>
                                <w:rFonts w:ascii="Comic Sans MS" w:hAnsi="Comic Sans MS"/>
                                <w:sz w:val="20"/>
                                <w:szCs w:val="20"/>
                              </w:rPr>
                            </w:pPr>
                            <w:r>
                              <w:rPr>
                                <w:rFonts w:ascii="Comic Sans MS" w:hAnsi="Comic Sans MS"/>
                                <w:sz w:val="20"/>
                                <w:szCs w:val="20"/>
                              </w:rPr>
                              <w:t>Where are the active volcanoes in The World?</w:t>
                            </w:r>
                          </w:p>
                          <w:p w:rsidR="00A8789B" w:rsidRPr="00A8789B" w:rsidRDefault="00997864" w:rsidP="00A8789B">
                            <w:pPr>
                              <w:rPr>
                                <w:rFonts w:ascii="Comic Sans MS" w:hAnsi="Comic Sans MS"/>
                                <w:sz w:val="20"/>
                                <w:szCs w:val="20"/>
                              </w:rPr>
                            </w:pPr>
                            <w:r w:rsidRPr="00997864">
                              <w:rPr>
                                <w:rFonts w:ascii="Comic Sans MS" w:hAnsi="Comic Sans MS"/>
                                <w:sz w:val="20"/>
                                <w:szCs w:val="20"/>
                                <w:highlight w:val="green"/>
                              </w:rPr>
                              <w:t>TASK 5</w:t>
                            </w:r>
                          </w:p>
                          <w:p w:rsidR="00A8789B" w:rsidRDefault="00A8789B" w:rsidP="001864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2" style="position:absolute;margin-left:485.25pt;margin-top:-34.5pt;width:233.25pt;height:15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G+gQIAACAFAAAOAAAAZHJzL2Uyb0RvYy54bWysVMtu2zAQvBfoPxC8N7IFO2mM2IGRwEWB&#10;IAmSFDnTFGUJoLgsSVtyv75DSk6cx6moDhSXu9zH7CwvLrtGs51yviYz5+OTEWfKSCpqs5nzX0+r&#10;b98580GYQmgyas73yvPLxdcvF62dqZwq0oVyDE6Mn7V2zqsQ7CzLvKxUI/wJWWWgLMk1IkB0m6xw&#10;ooX3Rmf5aHSateQK60gq73F63Sv5IvkvSyXDXVl6FZiec+QW0urSuo5rtrgQs40TtqrlkIb4hywa&#10;URsEfXF1LYJgW1d/cNXU0pGnMpxIajIqy1qqVAOqGY/eVfNYCatSLQDH2xeY/P9zK293947VBXqX&#10;c2ZEgx490NYUqmAPQE+YjVYMOgDVWj+D/aO9d4PksY1Vd6Vr4h/1sC6Bu38BV3WBSRzm56d5fjbl&#10;TEI3Ph9Ppvk0es1er1vnww9FDYubOXcxj5hEQlbsbnzo7Q92MaQnXRerWusk7P2Vdmwn0G2QpKCW&#10;My18wOGcr9I3hHxzTRvWIsHpZASKSAEalloEbBsLYLzZcCb0BvyWwaVc3tz2H4I+oeajwKP0fRY4&#10;FnItfNVnnLwOZtrEelRi8FB3hL8HPO5Ct+5S3xKI8WRNxR69dNST3Fu5quH/BvXfCwdWozhMarjD&#10;UmpCxTTsOKvI/fnsPNqDbNBy1mJKgMbvrXAK1f00oCHaOIljlYTJ9CyH4I4162ON2TZXhNaM8SZY&#10;mbbRPujDtnTUPGOglzEqVMJIxO5xH4Sr0E8vngSplstkhlGyItyYRyuj84hcRPapexbODmQK6Mkt&#10;HSZKzN7RqbeNNw0tt4HKOnHtFVcQNQoYw0TZ4cmIc34sJ6vXh23xFwAA//8DAFBLAwQUAAYACAAA&#10;ACEAjPrbtuEAAAAMAQAADwAAAGRycy9kb3ducmV2LnhtbEyPTU/DMAyG70j8h8hI3LZ03bqP0nRC&#10;SCBx2IEyiWvamLYicaom28q/xzuxmy0/ev28xX5yVpxxDL0nBYt5AgKp8aanVsHx83W2BRGiJqOt&#10;J1TwiwH25f1doXPjL/SB5yq2gkMo5FpBF+OQSxmaDp0Ocz8g8e3bj05HXsdWmlFfONxZmSbJWjrd&#10;E3/o9IAvHTY/1ckpCKvs6/1Qb6vaxgaPgd4OfuGUenyYnp9ARJziPwxXfVaHkp1qfyIThFWw2yQZ&#10;owpm6x2XuhKr5YanWkG6TDOQZSFvS5R/AAAA//8DAFBLAQItABQABgAIAAAAIQC2gziS/gAAAOEB&#10;AAATAAAAAAAAAAAAAAAAAAAAAABbQ29udGVudF9UeXBlc10ueG1sUEsBAi0AFAAGAAgAAAAhADj9&#10;If/WAAAAlAEAAAsAAAAAAAAAAAAAAAAALwEAAF9yZWxzLy5yZWxzUEsBAi0AFAAGAAgAAAAhAGge&#10;4b6BAgAAIAUAAA4AAAAAAAAAAAAAAAAALgIAAGRycy9lMm9Eb2MueG1sUEsBAi0AFAAGAAgAAAAh&#10;AIz627bhAAAADAEAAA8AAAAAAAAAAAAAAAAA2wQAAGRycy9kb3ducmV2LnhtbFBLBQYAAAAABAAE&#10;APMAAADpBQAAAAA=&#10;" fillcolor="window" strokecolor="windowText" strokeweight="2pt">
                <v:textbox>
                  <w:txbxContent>
                    <w:p w:rsidR="00F25AE9" w:rsidRDefault="00887496" w:rsidP="00A8789B">
                      <w:pPr>
                        <w:rPr>
                          <w:rFonts w:ascii="Comic Sans MS" w:hAnsi="Comic Sans MS"/>
                          <w:sz w:val="20"/>
                          <w:szCs w:val="20"/>
                        </w:rPr>
                      </w:pPr>
                      <w:r>
                        <w:rPr>
                          <w:rFonts w:ascii="Comic Sans MS" w:hAnsi="Comic Sans MS"/>
                          <w:sz w:val="20"/>
                          <w:szCs w:val="20"/>
                        </w:rPr>
                        <w:t>Make a model of a volcano and make it erupt. You will have to research how to do this and ask permission before you begin!</w:t>
                      </w:r>
                    </w:p>
                    <w:p w:rsidR="00887496" w:rsidRDefault="00887496" w:rsidP="00A8789B">
                      <w:pPr>
                        <w:rPr>
                          <w:rFonts w:ascii="Comic Sans MS" w:hAnsi="Comic Sans MS"/>
                          <w:sz w:val="20"/>
                          <w:szCs w:val="20"/>
                        </w:rPr>
                      </w:pPr>
                      <w:r>
                        <w:rPr>
                          <w:rFonts w:ascii="Comic Sans MS" w:hAnsi="Comic Sans MS"/>
                          <w:sz w:val="20"/>
                          <w:szCs w:val="20"/>
                        </w:rPr>
                        <w:t>Where are the active volcanoes in The World?</w:t>
                      </w:r>
                    </w:p>
                    <w:p w:rsidR="00A8789B" w:rsidRPr="00A8789B" w:rsidRDefault="00997864" w:rsidP="00A8789B">
                      <w:pPr>
                        <w:rPr>
                          <w:rFonts w:ascii="Comic Sans MS" w:hAnsi="Comic Sans MS"/>
                          <w:sz w:val="20"/>
                          <w:szCs w:val="20"/>
                        </w:rPr>
                      </w:pPr>
                      <w:r w:rsidRPr="00997864">
                        <w:rPr>
                          <w:rFonts w:ascii="Comic Sans MS" w:hAnsi="Comic Sans MS"/>
                          <w:sz w:val="20"/>
                          <w:szCs w:val="20"/>
                          <w:highlight w:val="green"/>
                        </w:rPr>
                        <w:t>TASK 5</w:t>
                      </w:r>
                    </w:p>
                    <w:p w:rsidR="00A8789B" w:rsidRDefault="00A8789B" w:rsidP="001864FF">
                      <w:pPr>
                        <w:jc w:val="center"/>
                      </w:pPr>
                    </w:p>
                  </w:txbxContent>
                </v:textbox>
              </v:roundrect>
            </w:pict>
          </mc:Fallback>
        </mc:AlternateContent>
      </w:r>
      <w:r w:rsidR="00887496">
        <w:rPr>
          <w:noProof/>
          <w:lang w:val="en-US"/>
        </w:rPr>
        <mc:AlternateContent>
          <mc:Choice Requires="wps">
            <w:drawing>
              <wp:anchor distT="0" distB="0" distL="114300" distR="114300" simplePos="0" relativeHeight="251668480" behindDoc="0" locked="0" layoutInCell="1" allowOverlap="1" wp14:anchorId="1A61FE1F" wp14:editId="3C5EBC8F">
                <wp:simplePos x="0" y="0"/>
                <wp:positionH relativeFrom="column">
                  <wp:posOffset>-228600</wp:posOffset>
                </wp:positionH>
                <wp:positionV relativeFrom="paragraph">
                  <wp:posOffset>2047875</wp:posOffset>
                </wp:positionV>
                <wp:extent cx="2286000" cy="14954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2286000" cy="1495425"/>
                        </a:xfrm>
                        <a:prstGeom prst="roundRect">
                          <a:avLst/>
                        </a:prstGeom>
                        <a:solidFill>
                          <a:sysClr val="window" lastClr="FFFFFF"/>
                        </a:solidFill>
                        <a:ln w="25400" cap="flat" cmpd="sng" algn="ctr">
                          <a:solidFill>
                            <a:sysClr val="windowText" lastClr="000000"/>
                          </a:solidFill>
                          <a:prstDash val="solid"/>
                        </a:ln>
                        <a:effectLst/>
                      </wps:spPr>
                      <wps:txbx>
                        <w:txbxContent>
                          <w:p w:rsidR="005B61F1" w:rsidRPr="002D5290" w:rsidRDefault="00887496" w:rsidP="001864FF">
                            <w:pPr>
                              <w:rPr>
                                <w:rFonts w:ascii="Comic Sans MS" w:hAnsi="Comic Sans MS"/>
                                <w:sz w:val="20"/>
                                <w:szCs w:val="20"/>
                              </w:rPr>
                            </w:pPr>
                            <w:r>
                              <w:rPr>
                                <w:rFonts w:ascii="Comic Sans MS" w:hAnsi="Comic Sans MS"/>
                                <w:sz w:val="20"/>
                                <w:szCs w:val="20"/>
                              </w:rPr>
                              <w:t xml:space="preserve">Find out about Mount Vesuvius and the ancient City of </w:t>
                            </w:r>
                            <w:r w:rsidR="00DD09DE">
                              <w:rPr>
                                <w:rFonts w:ascii="Comic Sans MS" w:hAnsi="Comic Sans MS"/>
                                <w:sz w:val="20"/>
                                <w:szCs w:val="20"/>
                              </w:rPr>
                              <w:t>Pompeii</w:t>
                            </w:r>
                            <w:r>
                              <w:rPr>
                                <w:rFonts w:ascii="Comic Sans MS" w:hAnsi="Comic Sans MS"/>
                                <w:sz w:val="20"/>
                                <w:szCs w:val="20"/>
                              </w:rPr>
                              <w:t xml:space="preserve"> and make a leaflet for tourists advertising the amazing sights.</w:t>
                            </w:r>
                          </w:p>
                          <w:p w:rsidR="001864FF" w:rsidRPr="001864FF" w:rsidRDefault="005B61F1" w:rsidP="001864FF">
                            <w:pPr>
                              <w:rPr>
                                <w:rFonts w:ascii="Comic Sans MS" w:hAnsi="Comic Sans MS"/>
                                <w:sz w:val="20"/>
                                <w:szCs w:val="20"/>
                              </w:rPr>
                            </w:pPr>
                            <w:r w:rsidRPr="005B61F1">
                              <w:rPr>
                                <w:rFonts w:ascii="Comic Sans MS" w:hAnsi="Comic Sans MS"/>
                                <w:sz w:val="20"/>
                                <w:szCs w:val="20"/>
                                <w:highlight w:val="green"/>
                              </w:rPr>
                              <w:t>TASK 2</w:t>
                            </w:r>
                          </w:p>
                          <w:p w:rsidR="001864FF" w:rsidRDefault="001864FF" w:rsidP="001864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3" style="position:absolute;margin-left:-18pt;margin-top:161.25pt;width:180pt;height:11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kwhAIAAB4FAAAOAAAAZHJzL2Uyb0RvYy54bWysVE1v2zAMvQ/YfxB0X50EST+COkXQIsOA&#10;oi2aDj0zshQbkERNUmJnv36U7LZpu9MwH2RRpEi+R1KXV53RbC99aNCWfHwy4kxagVVjtyX/+bT6&#10;ds5ZiGAr0GhlyQ8y8KvF1y+XrZvLCdaoK+kZObFh3rqS1zG6eVEEUUsD4QSdtKRU6A1EEv22qDy0&#10;5N3oYjIanRYt+sp5FDIEOr3plXyR/SslRbxXKsjIdMkpt5hXn9dNWovFJcy3HlzdiCEN+IcsDDSW&#10;gr66uoEIbOebT65MIzwGVPFEoClQqUbIjIHQjEcf0KxrcDJjIXKCe6Up/D+34m7/4FlTlZwKZcFQ&#10;iR5xZytZsUciD+xWS3aeaGpdmJP12j34QQq0TZg75U36ExrWZWoPr9TKLjJBh5PJ+eloRBUQpBtP&#10;L2bTySx5Ld6uOx/id4mGpU3JfUoj5ZB5hf1tiL39i10KGVA31arROguHcK092wPVmlqkwpYzDSHS&#10;YclX+RtCvrumLWspwdk0pwfUhEpDpEyNI1qC3XIGekvdLaLPuby7HT4FfSLMR4EJdQLe5/7uagJy&#10;A6HuM86qwUzbhEfm/h1wJ/p7wtMudpsuV+0s3UgnG6wOVEmPfYsHJ1YN+b8l/A/gqaeJe5rTeE+L&#10;0kiIcdhxVqP//bfzZE+tRlrOWpoRYuPXDrwkdD8sNeHFeDpNQ5WF6exsQoI/1myONXZnrpFKM6YX&#10;wYm8TfZRv2yVR/NM47xMUUkFVlDsnvdBuI797NKDIORymc1okBzEW7t2IjlPzCVmn7pn8G5opkg1&#10;ucOXeYL5h3bqbdNNi8tdRNXkXnvjlRo1CTSEuWWHByNN+bGcrd6etcUfAAAA//8DAFBLAwQUAAYA&#10;CAAAACEAnPQop+AAAAALAQAADwAAAGRycy9kb3ducmV2LnhtbEyPwU7DMBBE70j8g7VI3FqnSVNF&#10;aTYVQgKJQw+ESlydeJtE2Osodtvw95gTHGdnNPumOizWiCvNfnSMsFknIIg7p0fuEU4fL6sChA+K&#10;tTKOCeGbPBzq+7tKldrd+J2uTehFLGFfKoQhhKmU0ncDWeXXbiKO3tnNVoUo517qWd1iuTUyTZKd&#10;tGrk+GFQEz0P1H01F4vgt/nn27EtmtaEjk6eX49uYxEfH5anPYhAS/gLwy9+RIc6MrXuwtoLg7DK&#10;dnFLQMjSNAcRE1m6jZcWIc+LBGRdyf8b6h8AAAD//wMAUEsBAi0AFAAGAAgAAAAhALaDOJL+AAAA&#10;4QEAABMAAAAAAAAAAAAAAAAAAAAAAFtDb250ZW50X1R5cGVzXS54bWxQSwECLQAUAAYACAAAACEA&#10;OP0h/9YAAACUAQAACwAAAAAAAAAAAAAAAAAvAQAAX3JlbHMvLnJlbHNQSwECLQAUAAYACAAAACEA&#10;oKypMIQCAAAeBQAADgAAAAAAAAAAAAAAAAAuAgAAZHJzL2Uyb0RvYy54bWxQSwECLQAUAAYACAAA&#10;ACEAnPQop+AAAAALAQAADwAAAAAAAAAAAAAAAADeBAAAZHJzL2Rvd25yZXYueG1sUEsFBgAAAAAE&#10;AAQA8wAAAOsFAAAAAA==&#10;" fillcolor="window" strokecolor="windowText" strokeweight="2pt">
                <v:textbox>
                  <w:txbxContent>
                    <w:p w:rsidR="005B61F1" w:rsidRPr="002D5290" w:rsidRDefault="00887496" w:rsidP="001864FF">
                      <w:pPr>
                        <w:rPr>
                          <w:rFonts w:ascii="Comic Sans MS" w:hAnsi="Comic Sans MS"/>
                          <w:sz w:val="20"/>
                          <w:szCs w:val="20"/>
                        </w:rPr>
                      </w:pPr>
                      <w:r>
                        <w:rPr>
                          <w:rFonts w:ascii="Comic Sans MS" w:hAnsi="Comic Sans MS"/>
                          <w:sz w:val="20"/>
                          <w:szCs w:val="20"/>
                        </w:rPr>
                        <w:t xml:space="preserve">Find out about Mount Vesuvius and the ancient City of </w:t>
                      </w:r>
                      <w:r w:rsidR="00DD09DE">
                        <w:rPr>
                          <w:rFonts w:ascii="Comic Sans MS" w:hAnsi="Comic Sans MS"/>
                          <w:sz w:val="20"/>
                          <w:szCs w:val="20"/>
                        </w:rPr>
                        <w:t>Pompeii</w:t>
                      </w:r>
                      <w:r>
                        <w:rPr>
                          <w:rFonts w:ascii="Comic Sans MS" w:hAnsi="Comic Sans MS"/>
                          <w:sz w:val="20"/>
                          <w:szCs w:val="20"/>
                        </w:rPr>
                        <w:t xml:space="preserve"> and make a leaflet for tourists advertising the amazing sights.</w:t>
                      </w:r>
                    </w:p>
                    <w:p w:rsidR="001864FF" w:rsidRPr="001864FF" w:rsidRDefault="005B61F1" w:rsidP="001864FF">
                      <w:pPr>
                        <w:rPr>
                          <w:rFonts w:ascii="Comic Sans MS" w:hAnsi="Comic Sans MS"/>
                          <w:sz w:val="20"/>
                          <w:szCs w:val="20"/>
                        </w:rPr>
                      </w:pPr>
                      <w:r w:rsidRPr="005B61F1">
                        <w:rPr>
                          <w:rFonts w:ascii="Comic Sans MS" w:hAnsi="Comic Sans MS"/>
                          <w:sz w:val="20"/>
                          <w:szCs w:val="20"/>
                          <w:highlight w:val="green"/>
                        </w:rPr>
                        <w:t>TASK 2</w:t>
                      </w:r>
                    </w:p>
                    <w:p w:rsidR="001864FF" w:rsidRDefault="001864FF" w:rsidP="001864FF">
                      <w:pPr>
                        <w:jc w:val="center"/>
                      </w:pPr>
                    </w:p>
                  </w:txbxContent>
                </v:textbox>
              </v:roundrect>
            </w:pict>
          </mc:Fallback>
        </mc:AlternateContent>
      </w:r>
      <w:r w:rsidR="003B1050">
        <w:rPr>
          <w:noProof/>
          <w:lang w:val="en-US"/>
        </w:rPr>
        <w:drawing>
          <wp:anchor distT="0" distB="0" distL="114300" distR="114300" simplePos="0" relativeHeight="251679744" behindDoc="1" locked="0" layoutInCell="1" allowOverlap="1" wp14:anchorId="197496DD" wp14:editId="28CC58C1">
            <wp:simplePos x="0" y="0"/>
            <wp:positionH relativeFrom="column">
              <wp:posOffset>-914400</wp:posOffset>
            </wp:positionH>
            <wp:positionV relativeFrom="paragraph">
              <wp:posOffset>-885825</wp:posOffset>
            </wp:positionV>
            <wp:extent cx="10791825" cy="7477125"/>
            <wp:effectExtent l="0" t="0" r="9525" b="9525"/>
            <wp:wrapTight wrapText="bothSides">
              <wp:wrapPolygon edited="0">
                <wp:start x="0" y="0"/>
                <wp:lineTo x="0" y="21572"/>
                <wp:lineTo x="21581" y="21572"/>
                <wp:lineTo x="21581" y="0"/>
                <wp:lineTo x="0" y="0"/>
              </wp:wrapPolygon>
            </wp:wrapTight>
            <wp:docPr id="1" name="Picture 1" descr="Cartoon Mountain Stock Illustrations – 56,924 Cartoon Mounta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Mountain Stock Illustrations – 56,924 Cartoon Mountai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1825" cy="747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0A9">
        <w:rPr>
          <w:noProof/>
          <w:lang w:val="en-US"/>
        </w:rPr>
        <mc:AlternateContent>
          <mc:Choice Requires="wps">
            <w:drawing>
              <wp:anchor distT="0" distB="0" distL="114300" distR="114300" simplePos="0" relativeHeight="251661312" behindDoc="0" locked="0" layoutInCell="1" allowOverlap="1" wp14:anchorId="7C41C277" wp14:editId="01CE5342">
                <wp:simplePos x="0" y="0"/>
                <wp:positionH relativeFrom="column">
                  <wp:align>center</wp:align>
                </wp:positionH>
                <wp:positionV relativeFrom="paragraph">
                  <wp:posOffset>0</wp:posOffset>
                </wp:positionV>
                <wp:extent cx="66675" cy="57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6675" cy="57150"/>
                        </a:xfrm>
                        <a:prstGeom prst="rect">
                          <a:avLst/>
                        </a:prstGeom>
                        <a:solidFill>
                          <a:srgbClr val="FFFFFF"/>
                        </a:solidFill>
                        <a:ln w="9525">
                          <a:solidFill>
                            <a:srgbClr val="000000"/>
                          </a:solidFill>
                          <a:miter lim="800000"/>
                          <a:headEnd/>
                          <a:tailEnd/>
                        </a:ln>
                      </wps:spPr>
                      <wps:txbx>
                        <w:txbxContent>
                          <w:p w:rsidR="00F330A9" w:rsidRDefault="00F330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0;margin-top:0;width:5.25pt;height:4.5pt;flip:x;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S3KwIAAFQEAAAOAAAAZHJzL2Uyb0RvYy54bWysVNtu2zAMfR+wfxD0vtjJcqsRp+jSZRvQ&#10;XYB2HyDLcixMEjVJiZ1+/Sg5TYNuexnmB0EUqSPyHNKr614rchDOSzAlHY9ySoThUEuzK+n3h+2b&#10;JSU+MFMzBUaU9Cg8vV6/frXqbCEm0IKqhSMIYnzR2ZK2IdgiyzxvhWZ+BFYYdDbgNAtoul1WO9Yh&#10;ulbZJM/nWQeutg648B5PbwcnXSf8phE8fG0aLwJRJcXcQlpdWqu4ZusVK3aO2VbyUxrsH7LQTBp8&#10;9Ax1ywIjeyd/g9KSO/DQhBEHnUHTSC5SDVjNOH9RzX3LrEi1IDnenmny/w+Wfzl8c0TWJX2bLygx&#10;TKNID6IP5B30ZBL56awvMOzeYmDo8Rh1TrV6ewf8hycGNi0zO3HjHHStYDXmN443s4urA46PIFX3&#10;GWp8hu0DJKC+cZo0StqPT9BIDMF3ULHjWaWYFMfD+Xy+mFHC0TNbjGdJw4wVESQqYJ0PHwRoEjcl&#10;ddgC6RF2uPMhJvUcEsM9KFlvpVLJcLtqoxw5MGyXbfpSHS/ClCFdSa9mk9nAw18h8vT9CULLgH2v&#10;pC7p8hzEisjee1OnrgxMqmGPKStzojMyOHAZ+qpPyi2fVKqgPiK/DoY2x7HETQvukZIOW7yk/uee&#10;OUGJ+mRQo6vxdBpnIhnT2WKChrv0VJceZjhClTRQMmw3Ic1R5M3ADWrZyMRvFH3I5JQytm6i/TRm&#10;cTYu7RT1/DNY/wIAAP//AwBQSwMEFAAGAAgAAAAhAJFUM87ZAAAAAgEAAA8AAABkcnMvZG93bnJl&#10;di54bWxMj81OwzAQhO9IvIO1SNyozU8RCXEqhJRyCQdKaa/beIkj4nUUu214e1wucFlpNKOZb4vF&#10;5HpxoDF0njVczxQI4sabjlsN6/fq6gFEiMgGe8+k4ZsCLMrzswJz44/8RodVbEUq4ZCjBhvjkEsZ&#10;GksOw8wPxMn79KPDmOTYSjPiMZW7Xt4odS8ddpwWLA70bKn5Wu2dhhebzT9e/bqWt8tthXW1zOq7&#10;jdaXF9PTI4hIU/wLwwk/oUOZmHZ+zyaIXkN6JP7ek6fmIHYaMgWyLOR/9PIHAAD//wMAUEsBAi0A&#10;FAAGAAgAAAAhALaDOJL+AAAA4QEAABMAAAAAAAAAAAAAAAAAAAAAAFtDb250ZW50X1R5cGVzXS54&#10;bWxQSwECLQAUAAYACAAAACEAOP0h/9YAAACUAQAACwAAAAAAAAAAAAAAAAAvAQAAX3JlbHMvLnJl&#10;bHNQSwECLQAUAAYACAAAACEAzkYktysCAABUBAAADgAAAAAAAAAAAAAAAAAuAgAAZHJzL2Uyb0Rv&#10;Yy54bWxQSwECLQAUAAYACAAAACEAkVQzztkAAAACAQAADwAAAAAAAAAAAAAAAACFBAAAZHJzL2Rv&#10;d25yZXYueG1sUEsFBgAAAAAEAAQA8wAAAIsFAAAAAA==&#10;">
                <v:textbox>
                  <w:txbxContent>
                    <w:p w:rsidR="00F330A9" w:rsidRDefault="00F330A9"/>
                  </w:txbxContent>
                </v:textbox>
              </v:shape>
            </w:pict>
          </mc:Fallback>
        </mc:AlternateContent>
      </w:r>
      <w:r w:rsidR="00F330A9">
        <w:rPr>
          <w:noProof/>
          <w:lang w:val="en-US"/>
        </w:rPr>
        <mc:AlternateContent>
          <mc:Choice Requires="wps">
            <w:drawing>
              <wp:anchor distT="0" distB="0" distL="114300" distR="114300" simplePos="0" relativeHeight="251659264" behindDoc="0" locked="0" layoutInCell="1" allowOverlap="1" wp14:anchorId="2E6DBFFF" wp14:editId="436B5FFF">
                <wp:simplePos x="0" y="0"/>
                <wp:positionH relativeFrom="column">
                  <wp:posOffset>-1333500</wp:posOffset>
                </wp:positionH>
                <wp:positionV relativeFrom="paragraph">
                  <wp:posOffset>-762000</wp:posOffset>
                </wp:positionV>
                <wp:extent cx="8863330" cy="626681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8863330" cy="6266815"/>
                        </a:xfrm>
                        <a:prstGeom prst="rect">
                          <a:avLst/>
                        </a:prstGeom>
                        <a:noFill/>
                        <a:ln>
                          <a:noFill/>
                        </a:ln>
                        <a:effectLst/>
                      </wps:spPr>
                      <wps:txbx>
                        <w:txbxContent>
                          <w:p w:rsidR="00F330A9" w:rsidRDefault="00F330A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_x0000_s1035" type="#_x0000_t202" style="position:absolute;margin-left:-105pt;margin-top:-60pt;width:697.9pt;height:493.4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3I6LAIAAF0EAAAOAAAAZHJzL2Uyb0RvYy54bWysVEtv2zAMvg/YfxB0Xxw7aZYZcYqsRYYB&#10;QVsgGXpWZDk2IImCpMTOfv0oOa91OxW9yHyJIvl99Oy+U5IchHUN6IKmgyElQnMoG70r6K/N8suU&#10;EueZLpkELQp6FI7ezz9/mrUmFxnUIEthCSbRLm9NQWvvTZ4kjtdCMTcAIzQ6K7CKeVTtLiktazG7&#10;kkk2HE6SFmxpLHDhHFofeyedx/xVJbh/rionPJEFxdp8PG08t+FM5jOW7ywzdcNPZbB3VKFYo/HR&#10;S6pH5hnZ2+afVKrhFhxUfsBBJVBVDRexB+wmHb7pZl0zI2IvOBxnLmNyH5eWPx1eLGnKgmaUaKYQ&#10;oo3oPPkOHcnCdFrjcgxaGwzzHZoR5bPdoTE03VVWhS+2Q9CPcz5eZhuScTROp5PRaIQujr5JNplM&#10;07uQJ7leN9b5HwIUCUJBLYIXZ8oOK+f70HNIeE3DspEyAij1XwbM2VtEZMDpduikrzhIvtt2se80&#10;kiCYtlAesUsLPUuc4csGK1kx51+YRVpg9Uh1/4xHJaEtKJwkSmqwv/9nD/GIFnopaZFmBdW4B5TI&#10;nxpR/JaOx4GVURnffc1Qsbee7a1H79UDII9TXCnDoxjivTyLlQX1ivuwCG+ii2mOLxfUn8UH31Mf&#10;94mLxSIGIQ8N8yu9NjykDoMMU950r8yaExQeUXyCMx1Z/gaRPjbcdGax94hLhOs6U4Q5KMjhCPhp&#10;38KS3Oox6vpXmP8BAAD//wMAUEsDBBQABgAIAAAAIQDM42ja3wAAAA4BAAAPAAAAZHJzL2Rvd25y&#10;ZXYueG1sTI/BTsMwEETvlfgHa5G4tbYjGqUhToUKnKGFD3DjJQ6J7Sh228DXsz3BbUc7mnlTbWc3&#10;sDNOsQtegVwJYOibYDrfKvh4f1kWwGLS3ugheFTwjRG29c2i0qUJF7/H8yG1jEJ8LLUCm9JYch4b&#10;i07HVRjR0+8zTE4nklPLzaQvFO4GngmRc6c7Tw1Wj7iz2PSHk1NQCPfa95vsLbr7H7m2u6fwPH4p&#10;dXc7Pz4ASzinPzNc8QkdamI6hpM3kQ0KlpkUNCbRJakJ2NUjizXtOVJDnm+A1xX/P6P+BQAA//8D&#10;AFBLAQItABQABgAIAAAAIQC2gziS/gAAAOEBAAATAAAAAAAAAAAAAAAAAAAAAABbQ29udGVudF9U&#10;eXBlc10ueG1sUEsBAi0AFAAGAAgAAAAhADj9If/WAAAAlAEAAAsAAAAAAAAAAAAAAAAALwEAAF9y&#10;ZWxzLy5yZWxzUEsBAi0AFAAGAAgAAAAhANSPcjosAgAAXQQAAA4AAAAAAAAAAAAAAAAALgIAAGRy&#10;cy9lMm9Eb2MueG1sUEsBAi0AFAAGAAgAAAAhAMzjaNrfAAAADgEAAA8AAAAAAAAAAAAAAAAAhgQA&#10;AGRycy9kb3ducmV2LnhtbFBLBQYAAAAABAAEAPMAAACSBQAAAAA=&#10;" filled="f" stroked="f">
                <v:textbox style="mso-fit-shape-to-text:t">
                  <w:txbxContent>
                    <w:p w:rsidR="00F330A9" w:rsidRDefault="00F330A9"/>
                  </w:txbxContent>
                </v:textbox>
              </v:shape>
            </w:pict>
          </mc:Fallback>
        </mc:AlternateContent>
      </w:r>
    </w:p>
    <w:sectPr w:rsidR="00F751D5" w:rsidSect="00F330A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0A9"/>
    <w:rsid w:val="000118CB"/>
    <w:rsid w:val="00033258"/>
    <w:rsid w:val="000A43AA"/>
    <w:rsid w:val="001864FF"/>
    <w:rsid w:val="001C7DB1"/>
    <w:rsid w:val="00250804"/>
    <w:rsid w:val="00290456"/>
    <w:rsid w:val="002D5290"/>
    <w:rsid w:val="002E3B74"/>
    <w:rsid w:val="0032596A"/>
    <w:rsid w:val="00355F5C"/>
    <w:rsid w:val="003B1050"/>
    <w:rsid w:val="003B4706"/>
    <w:rsid w:val="004237B7"/>
    <w:rsid w:val="00441F54"/>
    <w:rsid w:val="00534B3B"/>
    <w:rsid w:val="005B61F1"/>
    <w:rsid w:val="00683AEE"/>
    <w:rsid w:val="00731D95"/>
    <w:rsid w:val="007A08BC"/>
    <w:rsid w:val="00843B5F"/>
    <w:rsid w:val="00887496"/>
    <w:rsid w:val="00930596"/>
    <w:rsid w:val="00997864"/>
    <w:rsid w:val="00A8789B"/>
    <w:rsid w:val="00BB4D33"/>
    <w:rsid w:val="00BD3E77"/>
    <w:rsid w:val="00C403EB"/>
    <w:rsid w:val="00CD361A"/>
    <w:rsid w:val="00D218F6"/>
    <w:rsid w:val="00DB2078"/>
    <w:rsid w:val="00DD09DE"/>
    <w:rsid w:val="00E06F4A"/>
    <w:rsid w:val="00EE5DFD"/>
    <w:rsid w:val="00F25AE9"/>
    <w:rsid w:val="00F330A9"/>
    <w:rsid w:val="00F751D5"/>
    <w:rsid w:val="00F96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0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0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Holy Cross College</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Admin</cp:lastModifiedBy>
  <cp:revision>2</cp:revision>
  <cp:lastPrinted>2020-04-01T14:09:00Z</cp:lastPrinted>
  <dcterms:created xsi:type="dcterms:W3CDTF">2020-05-28T20:47:00Z</dcterms:created>
  <dcterms:modified xsi:type="dcterms:W3CDTF">2020-05-28T20:47:00Z</dcterms:modified>
</cp:coreProperties>
</file>