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D5" w:rsidRDefault="00BD1D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A7B00" wp14:editId="1BAD841F">
                <wp:simplePos x="0" y="0"/>
                <wp:positionH relativeFrom="column">
                  <wp:posOffset>6657975</wp:posOffset>
                </wp:positionH>
                <wp:positionV relativeFrom="paragraph">
                  <wp:posOffset>476250</wp:posOffset>
                </wp:positionV>
                <wp:extent cx="2466975" cy="16002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D5D" w:rsidRDefault="00BD1D5D" w:rsidP="00BD1D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D1D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Many of the slaves worked on cotton and sugar plantations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Find out how these plants grow and make an information sheet which combines information and images.</w:t>
                            </w:r>
                          </w:p>
                          <w:p w:rsidR="00BD1D5D" w:rsidRPr="00A8789B" w:rsidRDefault="00BD1D5D" w:rsidP="00BD1D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D1D5D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 xml:space="preserve"> </w:t>
                            </w: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4</w:t>
                            </w:r>
                          </w:p>
                          <w:p w:rsidR="00BD1D5D" w:rsidRPr="00BD1D5D" w:rsidRDefault="00BD1D5D" w:rsidP="00BD1D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bines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information and images.</w:t>
                            </w:r>
                          </w:p>
                          <w:p w:rsidR="00BD1D5D" w:rsidRDefault="00BD1D5D" w:rsidP="00BD1D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  <w:p w:rsidR="00BD1D5D" w:rsidRDefault="00BD1D5D" w:rsidP="00BD1D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</w:pPr>
                          </w:p>
                          <w:p w:rsidR="00BD1D5D" w:rsidRPr="00A8789B" w:rsidRDefault="00BD1D5D" w:rsidP="00BD1D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4</w:t>
                            </w:r>
                          </w:p>
                          <w:p w:rsidR="00A8789B" w:rsidRDefault="00A8789B" w:rsidP="00BD1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524.25pt;margin-top:37.5pt;width:194.25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" fillcolor="window" strokecolor="windowText" strokeweight="2pt">
                <v:textbox>
                  <w:txbxContent>
                    <w:p w:rsidR="00BD1D5D" w:rsidRDefault="00BD1D5D" w:rsidP="00BD1D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D1D5D">
                        <w:rPr>
                          <w:rFonts w:ascii="Comic Sans MS" w:hAnsi="Comic Sans MS"/>
                          <w:sz w:val="20"/>
                          <w:szCs w:val="20"/>
                        </w:rPr>
                        <w:t>Many of the slaves worked on cotton and sugar plantations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Find out how these plants grow and make an information sheet which combines information and images.</w:t>
                      </w:r>
                    </w:p>
                    <w:p w:rsidR="00BD1D5D" w:rsidRPr="00A8789B" w:rsidRDefault="00BD1D5D" w:rsidP="00BD1D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D1D5D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 xml:space="preserve"> </w:t>
                      </w: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4</w:t>
                      </w:r>
                    </w:p>
                    <w:p w:rsidR="00BD1D5D" w:rsidRPr="00BD1D5D" w:rsidRDefault="00BD1D5D" w:rsidP="00BD1D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bines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information and images.</w:t>
                      </w:r>
                    </w:p>
                    <w:p w:rsidR="00BD1D5D" w:rsidRDefault="00BD1D5D" w:rsidP="00BD1D5D">
                      <w:pP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</w:pPr>
                    </w:p>
                    <w:p w:rsidR="00BD1D5D" w:rsidRDefault="00BD1D5D" w:rsidP="00BD1D5D">
                      <w:pPr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</w:pPr>
                    </w:p>
                    <w:p w:rsidR="00BD1D5D" w:rsidRPr="00A8789B" w:rsidRDefault="00BD1D5D" w:rsidP="00BD1D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4</w:t>
                      </w:r>
                    </w:p>
                    <w:p w:rsidR="00A8789B" w:rsidRDefault="00A8789B" w:rsidP="00BD1D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55F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E36A7" wp14:editId="097390A5">
                <wp:simplePos x="0" y="0"/>
                <wp:positionH relativeFrom="column">
                  <wp:posOffset>6543675</wp:posOffset>
                </wp:positionH>
                <wp:positionV relativeFrom="paragraph">
                  <wp:posOffset>4048126</wp:posOffset>
                </wp:positionV>
                <wp:extent cx="2581275" cy="11239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89B" w:rsidRPr="00A8789B" w:rsidRDefault="00355F5C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a poem about slave</w:t>
                            </w:r>
                            <w:r w:rsidR="00BD1D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ry in whatever style you choose except Acrostic.</w:t>
                            </w:r>
                          </w:p>
                          <w:p w:rsidR="00A8789B" w:rsidRPr="00A8789B" w:rsidRDefault="00A8789B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515.25pt;margin-top:318.75pt;width:203.2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" fillcolor="window" strokecolor="windowText" strokeweight="2pt">
                <v:textbox>
                  <w:txbxContent>
                    <w:p w:rsidR="00A8789B" w:rsidRPr="00A8789B" w:rsidRDefault="00355F5C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a poem about slave</w:t>
                      </w:r>
                      <w:r w:rsidR="00BD1D5D">
                        <w:rPr>
                          <w:rFonts w:ascii="Comic Sans MS" w:hAnsi="Comic Sans MS"/>
                          <w:sz w:val="20"/>
                          <w:szCs w:val="20"/>
                        </w:rPr>
                        <w:t>ry in whatever style you choose except Acrostic.</w:t>
                      </w:r>
                    </w:p>
                    <w:p w:rsidR="00A8789B" w:rsidRPr="00A8789B" w:rsidRDefault="00A8789B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7</w:t>
                      </w:r>
                    </w:p>
                  </w:txbxContent>
                </v:textbox>
              </v:roundrect>
            </w:pict>
          </mc:Fallback>
        </mc:AlternateContent>
      </w:r>
      <w:r w:rsidR="00355F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0B3AD" wp14:editId="3179D45B">
                <wp:simplePos x="0" y="0"/>
                <wp:positionH relativeFrom="column">
                  <wp:posOffset>-228600</wp:posOffset>
                </wp:positionH>
                <wp:positionV relativeFrom="paragraph">
                  <wp:posOffset>2523490</wp:posOffset>
                </wp:positionV>
                <wp:extent cx="2286000" cy="14001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0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64FF" w:rsidRPr="001864FF" w:rsidRDefault="000118CB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Olaudah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was born in an area now called Nigeria. Find</w:t>
                            </w:r>
                            <w:r w:rsidR="001C7D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F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 what</w:t>
                            </w:r>
                            <w:r w:rsidR="00BD1D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Nigeria is like today.</w:t>
                            </w:r>
                          </w:p>
                          <w:p w:rsidR="001864FF" w:rsidRPr="001864FF" w:rsidRDefault="001864FF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3</w:t>
                            </w:r>
                          </w:p>
                          <w:p w:rsidR="001864FF" w:rsidRDefault="001864FF" w:rsidP="00186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-18pt;margin-top:198.7pt;width:180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" fillcolor="window" strokecolor="windowText" strokeweight="2pt">
                <v:textbox>
                  <w:txbxContent>
                    <w:p w:rsidR="001864FF" w:rsidRPr="001864FF" w:rsidRDefault="000118CB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Olaudah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was born in an area now called Nigeria. Find</w:t>
                      </w:r>
                      <w:r w:rsidR="001C7D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55F5C">
                        <w:rPr>
                          <w:rFonts w:ascii="Comic Sans MS" w:hAnsi="Comic Sans MS"/>
                          <w:sz w:val="20"/>
                          <w:szCs w:val="20"/>
                        </w:rPr>
                        <w:t>out what</w:t>
                      </w:r>
                      <w:r w:rsidR="00BD1D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Nigeria is like today.</w:t>
                      </w:r>
                    </w:p>
                    <w:p w:rsidR="001864FF" w:rsidRPr="001864FF" w:rsidRDefault="001864FF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3</w:t>
                      </w:r>
                    </w:p>
                    <w:p w:rsidR="001864FF" w:rsidRDefault="001864FF" w:rsidP="001864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55F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47F1A" wp14:editId="581CCC54">
                <wp:simplePos x="0" y="0"/>
                <wp:positionH relativeFrom="column">
                  <wp:posOffset>-219075</wp:posOffset>
                </wp:positionH>
                <wp:positionV relativeFrom="paragraph">
                  <wp:posOffset>581025</wp:posOffset>
                </wp:positionV>
                <wp:extent cx="2171700" cy="16478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47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64FF" w:rsidRPr="001864FF" w:rsidRDefault="000118CB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a diary extract in role </w:t>
                            </w:r>
                            <w:r w:rsidR="00BD1D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</w:t>
                            </w:r>
                            <w:proofErr w:type="spellStart"/>
                            <w:r w:rsidR="00BD1D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Ola</w:t>
                            </w:r>
                            <w:r w:rsidR="001C7D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udah</w:t>
                            </w:r>
                            <w:proofErr w:type="spellEnd"/>
                            <w:r w:rsidR="001864FF" w:rsidRPr="001864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D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uiano or his s</w:t>
                            </w:r>
                            <w:r w:rsidR="00355F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ister after being kidnapped and kept a prisoner on the slave ship</w:t>
                            </w:r>
                          </w:p>
                          <w:p w:rsidR="001864FF" w:rsidRPr="001864FF" w:rsidRDefault="001864FF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-17.25pt;margin-top:45.75pt;width:171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" fillcolor="window" strokecolor="windowText" strokeweight="2pt">
                <v:textbox>
                  <w:txbxContent>
                    <w:p w:rsidR="001864FF" w:rsidRPr="001864FF" w:rsidRDefault="000118CB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a diary extract in role </w:t>
                      </w:r>
                      <w:r w:rsidR="00BD1D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</w:t>
                      </w:r>
                      <w:proofErr w:type="spellStart"/>
                      <w:r w:rsidR="00BD1D5D">
                        <w:rPr>
                          <w:rFonts w:ascii="Comic Sans MS" w:hAnsi="Comic Sans MS"/>
                          <w:sz w:val="20"/>
                          <w:szCs w:val="20"/>
                        </w:rPr>
                        <w:t>Ola</w:t>
                      </w:r>
                      <w:r w:rsidR="001C7DB1">
                        <w:rPr>
                          <w:rFonts w:ascii="Comic Sans MS" w:hAnsi="Comic Sans MS"/>
                          <w:sz w:val="20"/>
                          <w:szCs w:val="20"/>
                        </w:rPr>
                        <w:t>udah</w:t>
                      </w:r>
                      <w:proofErr w:type="spellEnd"/>
                      <w:r w:rsidR="001864FF" w:rsidRPr="001864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D1D5D">
                        <w:rPr>
                          <w:rFonts w:ascii="Comic Sans MS" w:hAnsi="Comic Sans MS"/>
                          <w:sz w:val="20"/>
                          <w:szCs w:val="20"/>
                        </w:rPr>
                        <w:t>Eq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uiano or his s</w:t>
                      </w:r>
                      <w:r w:rsidR="00355F5C">
                        <w:rPr>
                          <w:rFonts w:ascii="Comic Sans MS" w:hAnsi="Comic Sans MS"/>
                          <w:sz w:val="20"/>
                          <w:szCs w:val="20"/>
                        </w:rPr>
                        <w:t>ister after being kidnapped and kept a prisoner on the slave ship</w:t>
                      </w:r>
                    </w:p>
                    <w:p w:rsidR="001864FF" w:rsidRPr="001864FF" w:rsidRDefault="001864FF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1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1C7DB1">
        <w:rPr>
          <w:noProof/>
          <w:lang w:val="en-US"/>
        </w:rPr>
        <w:drawing>
          <wp:inline distT="0" distB="0" distL="0" distR="0" wp14:anchorId="63D7A215" wp14:editId="6271EB39">
            <wp:extent cx="9439275" cy="7308248"/>
            <wp:effectExtent l="0" t="0" r="0" b="6985"/>
            <wp:docPr id="1" name="Picture 1" descr="Image result for chain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ins carto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73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C7D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9E39E" wp14:editId="5E7DEC2E">
                <wp:simplePos x="0" y="0"/>
                <wp:positionH relativeFrom="column">
                  <wp:posOffset>3028950</wp:posOffset>
                </wp:positionH>
                <wp:positionV relativeFrom="paragraph">
                  <wp:posOffset>3257550</wp:posOffset>
                </wp:positionV>
                <wp:extent cx="2602230" cy="1047750"/>
                <wp:effectExtent l="0" t="0" r="2667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230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64FF" w:rsidRPr="001864FF" w:rsidRDefault="000118CB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out about William Wilberforce and why he was so important.</w:t>
                            </w:r>
                          </w:p>
                          <w:p w:rsidR="001864FF" w:rsidRPr="001864FF" w:rsidRDefault="001864FF" w:rsidP="001864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8.5pt;margin-top:256.5pt;width:204.9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" fillcolor="window" strokecolor="windowText" strokeweight="2pt">
                <v:textbox>
                  <w:txbxContent>
                    <w:p w:rsidR="001864FF" w:rsidRPr="001864FF" w:rsidRDefault="000118CB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Find out about William Wilberforce and why he was so important.</w:t>
                      </w:r>
                    </w:p>
                    <w:p w:rsidR="001864FF" w:rsidRPr="001864FF" w:rsidRDefault="001864FF" w:rsidP="001864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2</w:t>
                      </w:r>
                    </w:p>
                  </w:txbxContent>
                </v:textbox>
              </v:roundrect>
            </w:pict>
          </mc:Fallback>
        </mc:AlternateContent>
      </w:r>
      <w:r w:rsidR="001C7D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41871" wp14:editId="6A9A90D9">
                <wp:simplePos x="0" y="0"/>
                <wp:positionH relativeFrom="column">
                  <wp:posOffset>1114425</wp:posOffset>
                </wp:positionH>
                <wp:positionV relativeFrom="paragraph">
                  <wp:posOffset>4533900</wp:posOffset>
                </wp:positionV>
                <wp:extent cx="2352675" cy="11144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9B" w:rsidRPr="00A8789B" w:rsidRDefault="001C7DB1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African slaves made patchwork quilts. Make a small patchwork sampler.</w:t>
                            </w:r>
                          </w:p>
                          <w:p w:rsidR="00A8789B" w:rsidRPr="00A8789B" w:rsidRDefault="00A8789B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87.75pt;margin-top:357pt;width:185.2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" fillcolor="white [3201]" strokecolor="black [3213]" strokeweight="2pt">
                <v:textbox>
                  <w:txbxContent>
                    <w:p w:rsidR="00A8789B" w:rsidRPr="00A8789B" w:rsidRDefault="001C7DB1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African slaves made patchwork quilts. Make a small patchwork sampler.</w:t>
                      </w:r>
                    </w:p>
                    <w:p w:rsidR="00A8789B" w:rsidRPr="00A8789B" w:rsidRDefault="00A8789B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6</w:t>
                      </w:r>
                    </w:p>
                  </w:txbxContent>
                </v:textbox>
              </v:roundrect>
            </w:pict>
          </mc:Fallback>
        </mc:AlternateContent>
      </w:r>
      <w:r w:rsidR="00BD3E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3C0F4" wp14:editId="78FE2E99">
                <wp:simplePos x="0" y="0"/>
                <wp:positionH relativeFrom="column">
                  <wp:posOffset>6400800</wp:posOffset>
                </wp:positionH>
                <wp:positionV relativeFrom="paragraph">
                  <wp:posOffset>2228850</wp:posOffset>
                </wp:positionV>
                <wp:extent cx="2724150" cy="12001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89B" w:rsidRPr="00A8789B" w:rsidRDefault="001C7DB1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play script about a slave auction in South America.</w:t>
                            </w:r>
                          </w:p>
                          <w:p w:rsidR="00A8789B" w:rsidRPr="00A8789B" w:rsidRDefault="00A8789B" w:rsidP="00A878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4B3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green"/>
                              </w:rPr>
                              <w:t>TASK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margin-left:7in;margin-top:175.5pt;width:214.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" fillcolor="window" strokecolor="windowText" strokeweight="2pt">
                <v:textbox>
                  <w:txbxContent>
                    <w:p w:rsidR="00A8789B" w:rsidRPr="00A8789B" w:rsidRDefault="001C7DB1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play script about a slave auction in South America.</w:t>
                      </w:r>
                    </w:p>
                    <w:p w:rsidR="00A8789B" w:rsidRPr="00A8789B" w:rsidRDefault="00A8789B" w:rsidP="00A878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4B3B">
                        <w:rPr>
                          <w:rFonts w:ascii="Comic Sans MS" w:hAnsi="Comic Sans MS"/>
                          <w:sz w:val="20"/>
                          <w:szCs w:val="20"/>
                          <w:highlight w:val="green"/>
                        </w:rPr>
                        <w:t>TASK 5</w:t>
                      </w:r>
                    </w:p>
                  </w:txbxContent>
                </v:textbox>
              </v:roundrect>
            </w:pict>
          </mc:Fallback>
        </mc:AlternateContent>
      </w:r>
      <w:r w:rsidR="00441F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C8506" wp14:editId="162803D6">
                <wp:simplePos x="0" y="0"/>
                <wp:positionH relativeFrom="column">
                  <wp:posOffset>2057399</wp:posOffset>
                </wp:positionH>
                <wp:positionV relativeFrom="paragraph">
                  <wp:posOffset>476250</wp:posOffset>
                </wp:positionV>
                <wp:extent cx="4486275" cy="15240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524000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F54" w:rsidRPr="007A08BC" w:rsidRDefault="00441F54" w:rsidP="00534B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Topic Enrichment</w:t>
                            </w:r>
                          </w:p>
                          <w:p w:rsidR="00A8789B" w:rsidRPr="00BD3E77" w:rsidRDefault="00843B5F" w:rsidP="00534B3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well as your maths and l</w:t>
                            </w:r>
                            <w:r w:rsidR="007A08BC" w:rsidRPr="00BD3E77">
                              <w:rPr>
                                <w:rFonts w:ascii="Comic Sans MS" w:hAnsi="Comic Sans MS"/>
                              </w:rPr>
                              <w:t>iteracy homework</w:t>
                            </w:r>
                            <w:r w:rsidR="00A8789B" w:rsidRPr="00BD3E77">
                              <w:rPr>
                                <w:rFonts w:ascii="Comic Sans MS" w:hAnsi="Comic Sans MS"/>
                              </w:rPr>
                              <w:t>, here are some</w:t>
                            </w:r>
                            <w:r w:rsidR="007A08BC" w:rsidRPr="00BD3E77">
                              <w:rPr>
                                <w:rFonts w:ascii="Comic Sans MS" w:hAnsi="Comic Sans MS"/>
                              </w:rPr>
                              <w:t xml:space="preserve"> topic</w:t>
                            </w:r>
                            <w:r w:rsidR="00A8789B" w:rsidRPr="00BD3E77">
                              <w:rPr>
                                <w:rFonts w:ascii="Comic Sans MS" w:hAnsi="Comic Sans MS"/>
                              </w:rPr>
                              <w:t xml:space="preserve"> challenges for you to try at home</w:t>
                            </w:r>
                            <w:r w:rsidR="007A08BC" w:rsidRPr="00BD3E77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You can do them in any order</w:t>
                            </w:r>
                            <w:r w:rsidR="00DB2078" w:rsidRPr="00BD3E77">
                              <w:rPr>
                                <w:rFonts w:ascii="Comic Sans MS" w:hAnsi="Comic Sans MS"/>
                              </w:rPr>
                              <w:t xml:space="preserve"> but try to do at least one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per fortnight. H</w:t>
                            </w:r>
                            <w:r w:rsidR="00441F54" w:rsidRPr="00BD3E77">
                              <w:rPr>
                                <w:rFonts w:ascii="Comic Sans MS" w:hAnsi="Comic Sans MS"/>
                              </w:rPr>
                              <w:t xml:space="preserve">and in your work then we can share your ideas with the class.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4542CEE" id="Rounded Rectangle 13" o:spid="_x0000_s1033" style="position:absolute;margin-left:162pt;margin-top:37.5pt;width:353.25pt;height:1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" fillcolor="lime" strokecolor="windowText" strokeweight="2pt">
                <v:textbox>
                  <w:txbxContent>
                    <w:p w:rsidR="00441F54" w:rsidRPr="007A08BC" w:rsidRDefault="00441F54" w:rsidP="00534B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08BC">
                        <w:rPr>
                          <w:rFonts w:ascii="Comic Sans MS" w:hAnsi="Comic Sans MS"/>
                          <w:sz w:val="28"/>
                          <w:szCs w:val="28"/>
                        </w:rPr>
                        <w:t>Topic Enrichment</w:t>
                      </w:r>
                    </w:p>
                    <w:p w:rsidR="00A8789B" w:rsidRPr="00BD3E77" w:rsidRDefault="00843B5F" w:rsidP="00534B3B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As well as your maths and l</w:t>
                      </w:r>
                      <w:r w:rsidR="007A08BC" w:rsidRPr="00BD3E77">
                        <w:rPr>
                          <w:rFonts w:ascii="Comic Sans MS" w:hAnsi="Comic Sans MS"/>
                        </w:rPr>
                        <w:t>iteracy homework</w:t>
                      </w:r>
                      <w:r w:rsidR="00A8789B" w:rsidRPr="00BD3E77">
                        <w:rPr>
                          <w:rFonts w:ascii="Comic Sans MS" w:hAnsi="Comic Sans MS"/>
                        </w:rPr>
                        <w:t>, here are some</w:t>
                      </w:r>
                      <w:r w:rsidR="007A08BC" w:rsidRPr="00BD3E77">
                        <w:rPr>
                          <w:rFonts w:ascii="Comic Sans MS" w:hAnsi="Comic Sans MS"/>
                        </w:rPr>
                        <w:t xml:space="preserve"> topic</w:t>
                      </w:r>
                      <w:r w:rsidR="00A8789B" w:rsidRPr="00BD3E77">
                        <w:rPr>
                          <w:rFonts w:ascii="Comic Sans MS" w:hAnsi="Comic Sans MS"/>
                        </w:rPr>
                        <w:t xml:space="preserve"> challenges for you to try at home</w:t>
                      </w:r>
                      <w:r w:rsidR="007A08BC" w:rsidRPr="00BD3E77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You can do them in any order</w:t>
                      </w:r>
                      <w:r w:rsidR="00DB2078" w:rsidRPr="00BD3E77">
                        <w:rPr>
                          <w:rFonts w:ascii="Comic Sans MS" w:hAnsi="Comic Sans MS"/>
                        </w:rPr>
                        <w:t xml:space="preserve"> but try to do at least one </w:t>
                      </w:r>
                      <w:r>
                        <w:rPr>
                          <w:rFonts w:ascii="Comic Sans MS" w:hAnsi="Comic Sans MS"/>
                        </w:rPr>
                        <w:t xml:space="preserve">per fortnight. </w:t>
                      </w:r>
                      <w:r>
                        <w:rPr>
                          <w:rFonts w:ascii="Comic Sans MS" w:hAnsi="Comic Sans MS"/>
                        </w:rPr>
                        <w:t>H</w:t>
                      </w:r>
                      <w:bookmarkStart w:id="1" w:name="_GoBack"/>
                      <w:bookmarkEnd w:id="1"/>
                      <w:r w:rsidR="00441F54" w:rsidRPr="00BD3E77">
                        <w:rPr>
                          <w:rFonts w:ascii="Comic Sans MS" w:hAnsi="Comic Sans MS"/>
                        </w:rPr>
                        <w:t xml:space="preserve">and in your work then we can share your ideas with the class. </w:t>
                      </w:r>
                    </w:p>
                  </w:txbxContent>
                </v:textbox>
              </v:roundrect>
            </w:pict>
          </mc:Fallback>
        </mc:AlternateContent>
      </w:r>
      <w:r w:rsidR="00F330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7D541" wp14:editId="4B2CCE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" cy="57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A9" w:rsidRDefault="00F33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5106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0;margin-top:0;width:5.25pt;height:4.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">
                <v:textbox>
                  <w:txbxContent>
                    <w:p w:rsidR="00F330A9" w:rsidRDefault="00F330A9"/>
                  </w:txbxContent>
                </v:textbox>
              </v:shape>
            </w:pict>
          </mc:Fallback>
        </mc:AlternateContent>
      </w:r>
      <w:r w:rsidR="00F330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329A4" wp14:editId="7E7149A6">
                <wp:simplePos x="0" y="0"/>
                <wp:positionH relativeFrom="column">
                  <wp:posOffset>2811780</wp:posOffset>
                </wp:positionH>
                <wp:positionV relativeFrom="paragraph">
                  <wp:posOffset>152400</wp:posOffset>
                </wp:positionV>
                <wp:extent cx="3545205" cy="4235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30A9" w:rsidRDefault="00F330A9" w:rsidP="00F330A9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330A9" w:rsidRDefault="00F330A9" w:rsidP="00F330A9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330A9" w:rsidRPr="001C7DB1" w:rsidRDefault="007A08BC" w:rsidP="00F330A9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noProof/>
                                <w:sz w:val="96"/>
                                <w:szCs w:val="9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7DB1">
                              <w:rPr>
                                <w:rFonts w:ascii="Segoe Script" w:hAnsi="Segoe Script"/>
                                <w:noProof/>
                                <w:sz w:val="96"/>
                                <w:szCs w:val="9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C7DB1" w:rsidRPr="001C7DB1">
                              <w:rPr>
                                <w:rFonts w:ascii="Segoe Script" w:hAnsi="Segoe Script"/>
                                <w:b/>
                                <w:noProof/>
                                <w:sz w:val="96"/>
                                <w:szCs w:val="9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Slavery</w:t>
                            </w:r>
                          </w:p>
                          <w:p w:rsidR="00DB2078" w:rsidRDefault="00DB207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221.4pt;margin-top:12pt;width:279.15pt;height:33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bdJwIAAFwEAAAOAAAAZHJzL2Uyb0RvYy54bWysVN9v2jAQfp+0/8Hy+whQt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" filled="f" stroked="f">
                <v:textbox style="mso-fit-shape-to-text:t">
                  <w:txbxContent>
                    <w:p w:rsidR="00F330A9" w:rsidRDefault="00F330A9" w:rsidP="00F330A9">
                      <w:pPr>
                        <w:jc w:val="center"/>
                        <w:rPr>
                          <w:rFonts w:ascii="Segoe Script" w:hAnsi="Segoe Script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330A9" w:rsidRDefault="00F330A9" w:rsidP="00F330A9">
                      <w:pPr>
                        <w:jc w:val="center"/>
                        <w:rPr>
                          <w:rFonts w:ascii="Segoe Script" w:hAnsi="Segoe Script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330A9" w:rsidRPr="001C7DB1" w:rsidRDefault="007A08BC" w:rsidP="00F330A9">
                      <w:pPr>
                        <w:jc w:val="center"/>
                        <w:rPr>
                          <w:rFonts w:ascii="Segoe Script" w:hAnsi="Segoe Script"/>
                          <w:b/>
                          <w:noProof/>
                          <w:sz w:val="96"/>
                          <w:szCs w:val="9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7DB1">
                        <w:rPr>
                          <w:rFonts w:ascii="Segoe Script" w:hAnsi="Segoe Script"/>
                          <w:noProof/>
                          <w:sz w:val="96"/>
                          <w:szCs w:val="9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C7DB1" w:rsidRPr="001C7DB1">
                        <w:rPr>
                          <w:rFonts w:ascii="Segoe Script" w:hAnsi="Segoe Script"/>
                          <w:b/>
                          <w:noProof/>
                          <w:sz w:val="96"/>
                          <w:szCs w:val="9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Slavery</w:t>
                      </w:r>
                    </w:p>
                    <w:p w:rsidR="00DB2078" w:rsidRDefault="00DB2078"/>
                  </w:txbxContent>
                </v:textbox>
              </v:shape>
            </w:pict>
          </mc:Fallback>
        </mc:AlternateContent>
      </w:r>
      <w:r w:rsidR="00F330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DBFFF" wp14:editId="436B5FFF">
                <wp:simplePos x="0" y="0"/>
                <wp:positionH relativeFrom="column">
                  <wp:posOffset>-1333500</wp:posOffset>
                </wp:positionH>
                <wp:positionV relativeFrom="paragraph">
                  <wp:posOffset>-762000</wp:posOffset>
                </wp:positionV>
                <wp:extent cx="8863330" cy="626681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330" cy="626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30A9" w:rsidRDefault="00F330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6DBFFF" id="_x0000_s1036" type="#_x0000_t202" style="position:absolute;margin-left:-105pt;margin-top:-60pt;width:697.9pt;height:49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" filled="f" stroked="f">
                <v:textbox style="mso-fit-shape-to-text:t">
                  <w:txbxContent>
                    <w:p w:rsidR="00F330A9" w:rsidRDefault="00F330A9"/>
                  </w:txbxContent>
                </v:textbox>
              </v:shape>
            </w:pict>
          </mc:Fallback>
        </mc:AlternateContent>
      </w:r>
    </w:p>
    <w:sectPr w:rsidR="00F751D5" w:rsidSect="00F330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A9"/>
    <w:rsid w:val="000118CB"/>
    <w:rsid w:val="001864FF"/>
    <w:rsid w:val="001C7DB1"/>
    <w:rsid w:val="00250804"/>
    <w:rsid w:val="00355F5C"/>
    <w:rsid w:val="00441F54"/>
    <w:rsid w:val="00534B3B"/>
    <w:rsid w:val="00731D95"/>
    <w:rsid w:val="007A08BC"/>
    <w:rsid w:val="00843B5F"/>
    <w:rsid w:val="00A8789B"/>
    <w:rsid w:val="00BB4D33"/>
    <w:rsid w:val="00BD1D5D"/>
    <w:rsid w:val="00BD3E77"/>
    <w:rsid w:val="00DB2078"/>
    <w:rsid w:val="00F330A9"/>
    <w:rsid w:val="00F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6</cp:revision>
  <dcterms:created xsi:type="dcterms:W3CDTF">2017-09-19T17:38:00Z</dcterms:created>
  <dcterms:modified xsi:type="dcterms:W3CDTF">2020-10-29T15:13:00Z</dcterms:modified>
</cp:coreProperties>
</file>