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0D4C" w14:textId="5FB23DB8" w:rsidR="00CD14E3" w:rsidRPr="00AC5F80" w:rsidRDefault="005C345C">
      <w:pPr>
        <w:rPr>
          <w:rFonts w:ascii="Comic Sans MS" w:hAnsi="Comic Sans MS"/>
          <w:sz w:val="24"/>
          <w:szCs w:val="24"/>
        </w:rPr>
      </w:pPr>
      <w:r w:rsidRPr="00AC5F80">
        <w:rPr>
          <w:rFonts w:ascii="Comic Sans MS" w:hAnsi="Comic Sans MS"/>
          <w:sz w:val="24"/>
          <w:szCs w:val="24"/>
        </w:rPr>
        <w:t>Hello children,</w:t>
      </w:r>
    </w:p>
    <w:p w14:paraId="7349F5FA" w14:textId="68C7AFF1" w:rsidR="005C345C" w:rsidRPr="00AC5F80" w:rsidRDefault="005C345C">
      <w:pPr>
        <w:rPr>
          <w:rFonts w:ascii="Comic Sans MS" w:eastAsia="Segoe UI Emoji" w:hAnsi="Comic Sans MS" w:cs="Segoe UI Emoji"/>
          <w:sz w:val="24"/>
          <w:szCs w:val="24"/>
        </w:rPr>
      </w:pPr>
      <w:r w:rsidRPr="00AC5F80">
        <w:rPr>
          <w:rFonts w:ascii="Comic Sans MS" w:hAnsi="Comic Sans MS"/>
          <w:sz w:val="24"/>
          <w:szCs w:val="24"/>
        </w:rPr>
        <w:t>Miss Cooper</w:t>
      </w:r>
      <w:r w:rsidR="00EC2BD8" w:rsidRPr="00AC5F80">
        <w:rPr>
          <w:rFonts w:ascii="Comic Sans MS" w:hAnsi="Comic Sans MS"/>
          <w:sz w:val="24"/>
          <w:szCs w:val="24"/>
        </w:rPr>
        <w:t>, Mrs Jones</w:t>
      </w:r>
      <w:r w:rsidRPr="00AC5F80">
        <w:rPr>
          <w:rFonts w:ascii="Comic Sans MS" w:hAnsi="Comic Sans MS"/>
          <w:sz w:val="24"/>
          <w:szCs w:val="24"/>
        </w:rPr>
        <w:t xml:space="preserve"> and I hope you have all had a wonderful Easter Holiday and enjoyed all the goodies the Easter bunny may have brought you</w:t>
      </w:r>
      <w:r w:rsidRPr="00AC5F80">
        <w:rPr>
          <w:rFonts w:ascii="Segoe UI Emoji" w:eastAsia="Segoe UI Emoji" w:hAnsi="Segoe UI Emoji" w:cs="Segoe UI Emoji"/>
          <w:sz w:val="24"/>
          <w:szCs w:val="24"/>
        </w:rPr>
        <w:t>😊</w:t>
      </w:r>
      <w:r w:rsidRPr="00AC5F80">
        <w:rPr>
          <w:rFonts w:ascii="Comic Sans MS" w:eastAsia="Segoe UI Emoji" w:hAnsi="Comic Sans MS" w:cs="Segoe UI Emoji"/>
          <w:sz w:val="24"/>
          <w:szCs w:val="24"/>
        </w:rPr>
        <w:t xml:space="preserve">! </w:t>
      </w:r>
    </w:p>
    <w:p w14:paraId="1AA66AD0" w14:textId="29B5B9F5" w:rsidR="005C345C" w:rsidRPr="00AC5F80" w:rsidRDefault="005C345C">
      <w:pPr>
        <w:rPr>
          <w:rFonts w:ascii="Comic Sans MS" w:eastAsia="Segoe UI Emoji" w:hAnsi="Comic Sans MS" w:cs="Segoe UI Emoji"/>
          <w:sz w:val="24"/>
          <w:szCs w:val="24"/>
        </w:rPr>
      </w:pPr>
      <w:r w:rsidRPr="00AC5F80">
        <w:rPr>
          <w:rFonts w:ascii="Comic Sans MS" w:eastAsia="Segoe UI Emoji" w:hAnsi="Comic Sans MS" w:cs="Segoe UI Emoji"/>
          <w:sz w:val="24"/>
          <w:szCs w:val="24"/>
        </w:rPr>
        <w:t xml:space="preserve">This half term we have decided to focus on the topic of animals and these come in all different shapes and sizes and we have lots of fabulous activities for you to do with your Mums and Dads. Each week I will put the planning on the website so your parents know what you should be doing at home. You will have planning for your Maths and </w:t>
      </w:r>
      <w:r w:rsidR="00EC2BD8" w:rsidRPr="00AC5F80">
        <w:rPr>
          <w:rFonts w:ascii="Comic Sans MS" w:eastAsia="Segoe UI Emoji" w:hAnsi="Comic Sans MS" w:cs="Segoe UI Emoji"/>
          <w:sz w:val="24"/>
          <w:szCs w:val="24"/>
        </w:rPr>
        <w:t>English lessons and I am also busy creating phonics videos for you daily so that you can keep up to date with your phonics learning. In the next couple of weeks, I will also be setting you a little topic challenge where you will have to let your creativity loose. Thank you to all those children who made their super hero capes. We may not have been at school to see them all but it was lovely seeing the videos and photos of you wearing them.</w:t>
      </w:r>
    </w:p>
    <w:p w14:paraId="7F93FBA3" w14:textId="51D0C646" w:rsidR="00EC2BD8" w:rsidRPr="00AC5F80" w:rsidRDefault="00EC2BD8">
      <w:pPr>
        <w:rPr>
          <w:rFonts w:ascii="Comic Sans MS" w:eastAsia="Segoe UI Emoji" w:hAnsi="Comic Sans MS" w:cs="Segoe UI Emoji"/>
          <w:sz w:val="24"/>
          <w:szCs w:val="24"/>
        </w:rPr>
      </w:pPr>
      <w:r w:rsidRPr="00AC5F80">
        <w:rPr>
          <w:rFonts w:ascii="Comic Sans MS" w:eastAsia="Segoe UI Emoji" w:hAnsi="Comic Sans MS" w:cs="Segoe UI Emoji"/>
          <w:sz w:val="24"/>
          <w:szCs w:val="24"/>
        </w:rPr>
        <w:t>I am now looking forward to seeing all of your home learning as I have asked your Mums and Dads to send me evidence on Tapestry. Make sure you work hard, stay safe and be good for your parents. We miss you lots and lots and are looking forward to the time when we can be together again.</w:t>
      </w:r>
    </w:p>
    <w:p w14:paraId="0AE63E31" w14:textId="560F317E" w:rsidR="00EC2BD8" w:rsidRPr="00AC5F80" w:rsidRDefault="00EC2BD8">
      <w:pPr>
        <w:rPr>
          <w:rFonts w:ascii="Comic Sans MS" w:eastAsia="Segoe UI Emoji" w:hAnsi="Comic Sans MS" w:cs="Segoe UI Emoji"/>
          <w:sz w:val="24"/>
          <w:szCs w:val="24"/>
        </w:rPr>
      </w:pPr>
      <w:r w:rsidRPr="00AC5F80">
        <w:rPr>
          <w:rFonts w:ascii="Comic Sans MS" w:eastAsia="Segoe UI Emoji" w:hAnsi="Comic Sans MS" w:cs="Segoe UI Emoji"/>
          <w:sz w:val="24"/>
          <w:szCs w:val="24"/>
        </w:rPr>
        <w:t>With love,</w:t>
      </w:r>
    </w:p>
    <w:p w14:paraId="1FEA9221" w14:textId="79D168B5" w:rsidR="00EC2BD8" w:rsidRPr="00AC5F80" w:rsidRDefault="00EC2BD8">
      <w:pPr>
        <w:rPr>
          <w:rFonts w:ascii="Comic Sans MS" w:hAnsi="Comic Sans MS"/>
          <w:sz w:val="24"/>
          <w:szCs w:val="24"/>
        </w:rPr>
      </w:pPr>
      <w:r w:rsidRPr="00AC5F80">
        <w:rPr>
          <w:rFonts w:ascii="Comic Sans MS" w:eastAsia="Segoe UI Emoji" w:hAnsi="Comic Sans MS" w:cs="Segoe UI Emoji"/>
          <w:sz w:val="24"/>
          <w:szCs w:val="24"/>
        </w:rPr>
        <w:t xml:space="preserve">Mrs Hesketh, Miss Cooper and Mrs Jones. </w:t>
      </w:r>
    </w:p>
    <w:sectPr w:rsidR="00EC2BD8" w:rsidRPr="00AC5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5C"/>
    <w:rsid w:val="005C345C"/>
    <w:rsid w:val="00734017"/>
    <w:rsid w:val="00AC5F80"/>
    <w:rsid w:val="00C6529C"/>
    <w:rsid w:val="00CD14E3"/>
    <w:rsid w:val="00D40A4D"/>
    <w:rsid w:val="00EC2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F556"/>
  <w15:chartTrackingRefBased/>
  <w15:docId w15:val="{4ECB3A47-5D6B-471C-9D12-D5BF4C36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Brett Norris</cp:lastModifiedBy>
  <cp:revision>2</cp:revision>
  <dcterms:created xsi:type="dcterms:W3CDTF">2020-04-18T08:34:00Z</dcterms:created>
  <dcterms:modified xsi:type="dcterms:W3CDTF">2020-04-18T08:34:00Z</dcterms:modified>
</cp:coreProperties>
</file>