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0A" w:rsidRPr="005C2E23" w:rsidRDefault="007328FD" w:rsidP="00562E0A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5C2E23">
        <w:rPr>
          <w:rFonts w:ascii="Arial" w:hAnsi="Arial" w:cs="Arial"/>
          <w:b/>
          <w:sz w:val="36"/>
        </w:rPr>
        <w:t>Our topic this half term is all about life in the Indus Valley – an ancient</w:t>
      </w:r>
    </w:p>
    <w:p w:rsidR="00120B65" w:rsidRPr="005C2E23" w:rsidRDefault="007328FD" w:rsidP="00120B65">
      <w:pPr>
        <w:jc w:val="center"/>
        <w:rPr>
          <w:rFonts w:ascii="Arial" w:hAnsi="Arial" w:cs="Arial"/>
          <w:b/>
        </w:rPr>
      </w:pPr>
      <w:proofErr w:type="gramStart"/>
      <w:r w:rsidRPr="005C2E23">
        <w:rPr>
          <w:rFonts w:ascii="Arial" w:hAnsi="Arial" w:cs="Arial"/>
          <w:b/>
          <w:sz w:val="36"/>
        </w:rPr>
        <w:t>civilisation</w:t>
      </w:r>
      <w:proofErr w:type="gramEnd"/>
      <w:r w:rsidRPr="005C2E23">
        <w:rPr>
          <w:rFonts w:ascii="Arial" w:hAnsi="Arial" w:cs="Arial"/>
          <w:b/>
          <w:sz w:val="36"/>
        </w:rPr>
        <w:t xml:space="preserve"> from about 4,500 years ago.</w:t>
      </w:r>
    </w:p>
    <w:p w:rsidR="000F602C" w:rsidRDefault="00D90F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C4473" wp14:editId="1B6ABA69">
                <wp:simplePos x="0" y="0"/>
                <wp:positionH relativeFrom="column">
                  <wp:posOffset>2389909</wp:posOffset>
                </wp:positionH>
                <wp:positionV relativeFrom="paragraph">
                  <wp:posOffset>90228</wp:posOffset>
                </wp:positionV>
                <wp:extent cx="1891146" cy="1527463"/>
                <wp:effectExtent l="76200" t="95250" r="90170" b="1111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8177">
                          <a:off x="0" y="0"/>
                          <a:ext cx="1891146" cy="1527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F5A" w:rsidRPr="00D90F5A" w:rsidRDefault="00D90F5A" w:rsidP="00D90F5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90F5A">
                              <w:rPr>
                                <w:b/>
                                <w:sz w:val="28"/>
                              </w:rPr>
                              <w:t xml:space="preserve">Make up an </w:t>
                            </w:r>
                            <w:r w:rsidRPr="00D90F5A">
                              <w:rPr>
                                <w:b/>
                                <w:sz w:val="36"/>
                              </w:rPr>
                              <w:t xml:space="preserve">Indus Valley </w:t>
                            </w:r>
                            <w:r w:rsidRPr="00D90F5A">
                              <w:rPr>
                                <w:b/>
                                <w:sz w:val="28"/>
                              </w:rPr>
                              <w:t>scrapbook or poster full of whatever you can find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C44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pt;margin-top:7.1pt;width:148.9pt;height:120.25pt;rotation:-34059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">
                <v:textbox>
                  <w:txbxContent>
                    <w:p w:rsidR="00D90F5A" w:rsidRPr="00D90F5A" w:rsidRDefault="00D90F5A" w:rsidP="00D90F5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90F5A">
                        <w:rPr>
                          <w:b/>
                          <w:sz w:val="28"/>
                        </w:rPr>
                        <w:t xml:space="preserve">Make up an </w:t>
                      </w:r>
                      <w:r w:rsidRPr="00D90F5A">
                        <w:rPr>
                          <w:b/>
                          <w:sz w:val="36"/>
                        </w:rPr>
                        <w:t xml:space="preserve">Indus Valley </w:t>
                      </w:r>
                      <w:r w:rsidRPr="00D90F5A">
                        <w:rPr>
                          <w:b/>
                          <w:sz w:val="28"/>
                        </w:rPr>
                        <w:t>scrapbook or poster full of whatever you can find out</w:t>
                      </w:r>
                    </w:p>
                  </w:txbxContent>
                </v:textbox>
              </v:shape>
            </w:pict>
          </mc:Fallback>
        </mc:AlternateContent>
      </w:r>
    </w:p>
    <w:p w:rsidR="000F602C" w:rsidRDefault="000F60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F46BB" wp14:editId="23496B72">
                <wp:simplePos x="0" y="0"/>
                <wp:positionH relativeFrom="column">
                  <wp:posOffset>4955944</wp:posOffset>
                </wp:positionH>
                <wp:positionV relativeFrom="paragraph">
                  <wp:posOffset>110894</wp:posOffset>
                </wp:positionV>
                <wp:extent cx="3480492" cy="1194435"/>
                <wp:effectExtent l="95250" t="266700" r="81915" b="272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4934">
                          <a:off x="0" y="0"/>
                          <a:ext cx="3480492" cy="1194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8FD" w:rsidRPr="00EC7D55" w:rsidRDefault="007328FD">
                            <w:pPr>
                              <w:rPr>
                                <w:sz w:val="32"/>
                              </w:rPr>
                            </w:pPr>
                            <w:r w:rsidRPr="00EC7D55">
                              <w:rPr>
                                <w:sz w:val="32"/>
                              </w:rPr>
                              <w:t>ART</w:t>
                            </w:r>
                            <w:r w:rsidR="00EC7D55" w:rsidRPr="00EC7D55">
                              <w:rPr>
                                <w:sz w:val="32"/>
                              </w:rPr>
                              <w:t xml:space="preserve"> – can you create a piece if Indus artwork – it could eve</w:t>
                            </w:r>
                            <w:r w:rsidR="00EC7D55">
                              <w:rPr>
                                <w:sz w:val="32"/>
                              </w:rPr>
                              <w:t>n be us</w:t>
                            </w:r>
                            <w:r w:rsidR="00EC7D55" w:rsidRPr="00EC7D55">
                              <w:rPr>
                                <w:sz w:val="32"/>
                              </w:rPr>
                              <w:t>ing the words INDUS VALLEY or INDUS CIVILISATION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FF46BB" id="Text Box 1" o:spid="_x0000_s1027" type="#_x0000_t202" style="position:absolute;margin-left:390.25pt;margin-top:8.75pt;width:274.05pt;height:94.05pt;rotation:551523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" fillcolor="white [3201]" strokeweight=".5pt">
                <v:textbox>
                  <w:txbxContent>
                    <w:p w:rsidR="007328FD" w:rsidRPr="00EC7D55" w:rsidRDefault="007328FD">
                      <w:pPr>
                        <w:rPr>
                          <w:sz w:val="32"/>
                        </w:rPr>
                      </w:pPr>
                      <w:r w:rsidRPr="00EC7D55">
                        <w:rPr>
                          <w:sz w:val="32"/>
                        </w:rPr>
                        <w:t>ART</w:t>
                      </w:r>
                      <w:r w:rsidR="00EC7D55" w:rsidRPr="00EC7D55">
                        <w:rPr>
                          <w:sz w:val="32"/>
                        </w:rPr>
                        <w:t xml:space="preserve"> – can you create a piece if Indus artwork – it could eve</w:t>
                      </w:r>
                      <w:r w:rsidR="00EC7D55">
                        <w:rPr>
                          <w:sz w:val="32"/>
                        </w:rPr>
                        <w:t>n be us</w:t>
                      </w:r>
                      <w:r w:rsidR="00EC7D55" w:rsidRPr="00EC7D55">
                        <w:rPr>
                          <w:sz w:val="32"/>
                        </w:rPr>
                        <w:t>ing the words INDUS VALLEY or INDUS CIVILISATION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B35FF" wp14:editId="662351A0">
                <wp:simplePos x="0" y="0"/>
                <wp:positionH relativeFrom="column">
                  <wp:posOffset>-51955</wp:posOffset>
                </wp:positionH>
                <wp:positionV relativeFrom="paragraph">
                  <wp:posOffset>172893</wp:posOffset>
                </wp:positionV>
                <wp:extent cx="1953491" cy="1007745"/>
                <wp:effectExtent l="114300" t="228600" r="104140" b="2305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7154">
                          <a:off x="0" y="0"/>
                          <a:ext cx="1953491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8FD" w:rsidRPr="000F602C" w:rsidRDefault="007328FD" w:rsidP="000F602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F602C">
                              <w:rPr>
                                <w:sz w:val="40"/>
                              </w:rPr>
                              <w:t>Create a simple INDUS acrostic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35FF" id="_x0000_s1028" type="#_x0000_t202" style="position:absolute;margin-left:-4.1pt;margin-top:13.6pt;width:153.8pt;height:79.35pt;rotation:-82230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">
                <v:textbox>
                  <w:txbxContent>
                    <w:p w:rsidR="007328FD" w:rsidRPr="000F602C" w:rsidRDefault="007328FD" w:rsidP="000F602C">
                      <w:pPr>
                        <w:jc w:val="center"/>
                        <w:rPr>
                          <w:sz w:val="40"/>
                        </w:rPr>
                      </w:pPr>
                      <w:r w:rsidRPr="000F602C">
                        <w:rPr>
                          <w:sz w:val="40"/>
                        </w:rPr>
                        <w:t>Create a simple INDUS acrostic</w:t>
                      </w:r>
                    </w:p>
                  </w:txbxContent>
                </v:textbox>
              </v:shape>
            </w:pict>
          </mc:Fallback>
        </mc:AlternateContent>
      </w:r>
    </w:p>
    <w:p w:rsidR="000F602C" w:rsidRDefault="000F602C"/>
    <w:p w:rsidR="000F602C" w:rsidRDefault="000F602C"/>
    <w:p w:rsidR="000F602C" w:rsidRDefault="000F602C"/>
    <w:p w:rsidR="007328FD" w:rsidRDefault="0029419F" w:rsidP="000F602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9051A" wp14:editId="2A35C03D">
                <wp:simplePos x="0" y="0"/>
                <wp:positionH relativeFrom="column">
                  <wp:posOffset>4956176</wp:posOffset>
                </wp:positionH>
                <wp:positionV relativeFrom="paragraph">
                  <wp:posOffset>2454275</wp:posOffset>
                </wp:positionV>
                <wp:extent cx="3745865" cy="932180"/>
                <wp:effectExtent l="76200" t="285750" r="64135" b="2870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11527">
                          <a:off x="0" y="0"/>
                          <a:ext cx="374586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8FD" w:rsidRPr="00D254F0" w:rsidRDefault="007328FD" w:rsidP="00D254F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D254F0">
                              <w:rPr>
                                <w:b/>
                                <w:sz w:val="44"/>
                              </w:rPr>
                              <w:t>MAKE</w:t>
                            </w:r>
                            <w:r w:rsidR="00D254F0" w:rsidRPr="00D254F0">
                              <w:rPr>
                                <w:b/>
                                <w:sz w:val="44"/>
                              </w:rPr>
                              <w:t xml:space="preserve"> – a basic Indus style board game with simple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051A" id="_x0000_s1029" type="#_x0000_t202" style="position:absolute;left:0;text-align:left;margin-left:390.25pt;margin-top:193.25pt;width:294.95pt;height:73.4pt;rotation:-53354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">
                <v:textbox>
                  <w:txbxContent>
                    <w:p w:rsidR="007328FD" w:rsidRPr="00D254F0" w:rsidRDefault="007328FD" w:rsidP="00D254F0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D254F0">
                        <w:rPr>
                          <w:b/>
                          <w:sz w:val="44"/>
                        </w:rPr>
                        <w:t>MAKE</w:t>
                      </w:r>
                      <w:r w:rsidR="00D254F0" w:rsidRPr="00D254F0">
                        <w:rPr>
                          <w:b/>
                          <w:sz w:val="44"/>
                        </w:rPr>
                        <w:t xml:space="preserve"> – a basic Indus style board game with simple rules</w:t>
                      </w:r>
                    </w:p>
                  </w:txbxContent>
                </v:textbox>
              </v:shape>
            </w:pict>
          </mc:Fallback>
        </mc:AlternateContent>
      </w:r>
      <w:r w:rsidR="00D90F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E9997" wp14:editId="13672953">
                <wp:simplePos x="0" y="0"/>
                <wp:positionH relativeFrom="column">
                  <wp:posOffset>269875</wp:posOffset>
                </wp:positionH>
                <wp:positionV relativeFrom="paragraph">
                  <wp:posOffset>2568575</wp:posOffset>
                </wp:positionV>
                <wp:extent cx="4124325" cy="872490"/>
                <wp:effectExtent l="57150" t="209550" r="47625" b="2133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77801">
                          <a:off x="0" y="0"/>
                          <a:ext cx="41243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8FD" w:rsidRPr="00D90F5A" w:rsidRDefault="007328FD" w:rsidP="00D90F5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90F5A">
                              <w:rPr>
                                <w:b/>
                                <w:sz w:val="28"/>
                              </w:rPr>
                              <w:t>ICT – research and find out</w:t>
                            </w:r>
                            <w:r w:rsidR="00D90F5A" w:rsidRPr="00D90F5A">
                              <w:rPr>
                                <w:b/>
                                <w:sz w:val="28"/>
                              </w:rPr>
                              <w:t xml:space="preserve"> – what was life like for people who lived in the </w:t>
                            </w:r>
                            <w:r w:rsidR="00D90F5A" w:rsidRPr="0029419F">
                              <w:rPr>
                                <w:b/>
                                <w:sz w:val="32"/>
                              </w:rPr>
                              <w:t xml:space="preserve">Indus Valley </w:t>
                            </w:r>
                            <w:r w:rsidR="00D90F5A" w:rsidRPr="00D90F5A">
                              <w:rPr>
                                <w:b/>
                                <w:sz w:val="28"/>
                              </w:rPr>
                              <w:t>4,500 years ago?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9997" id="_x0000_s1030" type="#_x0000_t202" style="position:absolute;left:0;text-align:left;margin-left:21.25pt;margin-top:202.25pt;width:324.75pt;height:68.7pt;rotation:-35192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">
                <v:textbox>
                  <w:txbxContent>
                    <w:p w:rsidR="007328FD" w:rsidRPr="00D90F5A" w:rsidRDefault="007328FD" w:rsidP="00D90F5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90F5A">
                        <w:rPr>
                          <w:b/>
                          <w:sz w:val="28"/>
                        </w:rPr>
                        <w:t>ICT – research and find out</w:t>
                      </w:r>
                      <w:r w:rsidR="00D90F5A" w:rsidRPr="00D90F5A">
                        <w:rPr>
                          <w:b/>
                          <w:sz w:val="28"/>
                        </w:rPr>
                        <w:t xml:space="preserve"> – what was life like for people who lived in the </w:t>
                      </w:r>
                      <w:r w:rsidR="00D90F5A" w:rsidRPr="0029419F">
                        <w:rPr>
                          <w:b/>
                          <w:sz w:val="32"/>
                        </w:rPr>
                        <w:t xml:space="preserve">Indus Valley </w:t>
                      </w:r>
                      <w:r w:rsidR="00D90F5A" w:rsidRPr="00D90F5A">
                        <w:rPr>
                          <w:b/>
                          <w:sz w:val="28"/>
                        </w:rPr>
                        <w:t>4,500 years ago?</w:t>
                      </w:r>
                    </w:p>
                  </w:txbxContent>
                </v:textbox>
              </v:shape>
            </w:pict>
          </mc:Fallback>
        </mc:AlternateContent>
      </w:r>
      <w:r w:rsidR="000F602C">
        <w:rPr>
          <w:noProof/>
          <w:lang w:eastAsia="en-GB"/>
        </w:rPr>
        <w:drawing>
          <wp:inline distT="0" distB="0" distL="0" distR="0" wp14:anchorId="279688DF" wp14:editId="550DA4FB">
            <wp:extent cx="8686564" cy="2660073"/>
            <wp:effectExtent l="0" t="0" r="635" b="6985"/>
            <wp:docPr id="4" name="Picture 4" descr="Image result for indus valley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dus valley ks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1" b="21453"/>
                    <a:stretch/>
                  </pic:blipFill>
                  <pic:spPr bwMode="auto">
                    <a:xfrm>
                      <a:off x="0" y="0"/>
                      <a:ext cx="8686399" cy="266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8FD" w:rsidSect="007328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FD"/>
    <w:rsid w:val="000F602C"/>
    <w:rsid w:val="00120B65"/>
    <w:rsid w:val="0029419F"/>
    <w:rsid w:val="00385ABD"/>
    <w:rsid w:val="00562E0A"/>
    <w:rsid w:val="005C2E23"/>
    <w:rsid w:val="007328FD"/>
    <w:rsid w:val="00827833"/>
    <w:rsid w:val="00D254F0"/>
    <w:rsid w:val="00D90F5A"/>
    <w:rsid w:val="00E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6148C-025B-4310-993B-9BCCE615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Donna Miller</cp:lastModifiedBy>
  <cp:revision>2</cp:revision>
  <dcterms:created xsi:type="dcterms:W3CDTF">2018-09-13T17:03:00Z</dcterms:created>
  <dcterms:modified xsi:type="dcterms:W3CDTF">2018-09-13T17:03:00Z</dcterms:modified>
</cp:coreProperties>
</file>