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D5" w:rsidRDefault="00863554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-85725</wp:posOffset>
            </wp:positionV>
            <wp:extent cx="10191750" cy="6134100"/>
            <wp:effectExtent l="0" t="0" r="0" b="0"/>
            <wp:wrapTight wrapText="bothSides">
              <wp:wrapPolygon edited="0">
                <wp:start x="0" y="0"/>
                <wp:lineTo x="0" y="21533"/>
                <wp:lineTo x="21560" y="21533"/>
                <wp:lineTo x="21560" y="0"/>
                <wp:lineTo x="0" y="0"/>
              </wp:wrapPolygon>
            </wp:wrapTight>
            <wp:docPr id="7" name="Picture 7" descr="https://i.ebayimg.com/images/g/hkYAAOSwMmBVx6nn/s-l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ebayimg.com/images/g/hkYAAOSwMmBVx6nn/s-l1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BDC00F" wp14:editId="787DE9B2">
                <wp:simplePos x="0" y="0"/>
                <wp:positionH relativeFrom="column">
                  <wp:posOffset>6181725</wp:posOffset>
                </wp:positionH>
                <wp:positionV relativeFrom="paragraph">
                  <wp:posOffset>2228850</wp:posOffset>
                </wp:positionV>
                <wp:extent cx="2314575" cy="107632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076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0686" w:rsidRDefault="00D90686" w:rsidP="00A8789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Find out what the Vikings wore and how their clothes were made.</w:t>
                            </w:r>
                          </w:p>
                          <w:p w:rsidR="00A8789B" w:rsidRPr="00A8789B" w:rsidRDefault="00A8789B" w:rsidP="00A8789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34B3B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green"/>
                              </w:rPr>
                              <w:t>TASK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486.75pt;margin-top:175.5pt;width:182.25pt;height:8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" fillcolor="window" strokecolor="windowText" strokeweight="2pt">
                <v:textbox>
                  <w:txbxContent>
                    <w:p w:rsidR="00D90686" w:rsidRDefault="00D90686" w:rsidP="00A8789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Find out what the Vikings wore and how their clothes were made.</w:t>
                      </w:r>
                    </w:p>
                    <w:p w:rsidR="00A8789B" w:rsidRPr="00A8789B" w:rsidRDefault="00A8789B" w:rsidP="00A8789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34B3B">
                        <w:rPr>
                          <w:rFonts w:ascii="Comic Sans MS" w:hAnsi="Comic Sans MS"/>
                          <w:sz w:val="20"/>
                          <w:szCs w:val="20"/>
                          <w:highlight w:val="green"/>
                        </w:rPr>
                        <w:t>TASK 5</w:t>
                      </w:r>
                    </w:p>
                  </w:txbxContent>
                </v:textbox>
              </v:roundrect>
            </w:pict>
          </mc:Fallback>
        </mc:AlternateContent>
      </w:r>
      <w:r w:rsidR="007F116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BEDE04" wp14:editId="6057F51A">
                <wp:simplePos x="0" y="0"/>
                <wp:positionH relativeFrom="column">
                  <wp:posOffset>2686051</wp:posOffset>
                </wp:positionH>
                <wp:positionV relativeFrom="paragraph">
                  <wp:posOffset>133350</wp:posOffset>
                </wp:positionV>
                <wp:extent cx="3257550" cy="125730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257300"/>
                        </a:xfrm>
                        <a:prstGeom prst="roundRect">
                          <a:avLst/>
                        </a:prstGeom>
                        <a:solidFill>
                          <a:srgbClr val="00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789B" w:rsidRDefault="00534B3B" w:rsidP="00534B3B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 well as the work we are</w:t>
                            </w:r>
                            <w:r w:rsidR="00A8789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ing</w:t>
                            </w:r>
                            <w:r w:rsidR="00A8789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class on our topic, here are some challenges for you to try at home</w:t>
                            </w:r>
                            <w:r w:rsidR="00DB20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You can do them in any order, but try to do at least one per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7" style="position:absolute;margin-left:211.5pt;margin-top:10.5pt;width:256.5pt;height:9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" fillcolor="lime" strokecolor="windowText" strokeweight="2pt">
                <v:textbox>
                  <w:txbxContent>
                    <w:p w:rsidR="00A8789B" w:rsidRDefault="00534B3B" w:rsidP="00534B3B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As well as the work we are</w:t>
                      </w:r>
                      <w:r w:rsidR="00A8789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do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ing</w:t>
                      </w:r>
                      <w:r w:rsidR="00A8789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 class on our topic, here are some challenges for you to try at home</w:t>
                      </w:r>
                      <w:r w:rsidR="00DB2078">
                        <w:rPr>
                          <w:rFonts w:ascii="Comic Sans MS" w:hAnsi="Comic Sans MS"/>
                          <w:sz w:val="20"/>
                          <w:szCs w:val="20"/>
                        </w:rPr>
                        <w:t>. You can do them in any order, but try to do at least one per week.</w:t>
                      </w:r>
                    </w:p>
                  </w:txbxContent>
                </v:textbox>
              </v:roundrect>
            </w:pict>
          </mc:Fallback>
        </mc:AlternateContent>
      </w:r>
      <w:r w:rsidR="007F116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62C262" wp14:editId="4CC7FE92">
                <wp:simplePos x="0" y="0"/>
                <wp:positionH relativeFrom="column">
                  <wp:posOffset>2686050</wp:posOffset>
                </wp:positionH>
                <wp:positionV relativeFrom="paragraph">
                  <wp:posOffset>247650</wp:posOffset>
                </wp:positionV>
                <wp:extent cx="3152775" cy="40100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1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30A9" w:rsidRDefault="00F330A9" w:rsidP="00F330A9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330A9" w:rsidRPr="007F1167" w:rsidRDefault="007F1167" w:rsidP="00C6752D">
                            <w:pPr>
                              <w:rPr>
                                <w:rFonts w:ascii="Segoe Script" w:hAnsi="Segoe Script"/>
                                <w:b/>
                                <w:noProof/>
                                <w:sz w:val="120"/>
                                <w:szCs w:val="120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7F1167">
                              <w:rPr>
                                <w:rFonts w:ascii="Segoe Script" w:hAnsi="Segoe Script"/>
                                <w:b/>
                                <w:noProof/>
                                <w:sz w:val="120"/>
                                <w:szCs w:val="1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C6752D" w:rsidRPr="007F1167">
                              <w:rPr>
                                <w:rFonts w:ascii="Segoe Script" w:hAnsi="Segoe Script"/>
                                <w:b/>
                                <w:noProof/>
                                <w:sz w:val="100"/>
                                <w:szCs w:val="10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</w:t>
                            </w:r>
                            <w:r w:rsidR="00C6752D" w:rsidRPr="007F1167">
                              <w:rPr>
                                <w:rFonts w:ascii="Segoe Script" w:hAnsi="Segoe Script"/>
                                <w:b/>
                                <w:noProof/>
                                <w:sz w:val="120"/>
                                <w:szCs w:val="1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7F1167">
                              <w:rPr>
                                <w:rFonts w:ascii="Segoe Script" w:hAnsi="Segoe Script"/>
                                <w:b/>
                                <w:noProof/>
                                <w:sz w:val="120"/>
                                <w:szCs w:val="1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="00C6752D" w:rsidRPr="00863554">
                              <w:rPr>
                                <w:rFonts w:ascii="Segoe Script" w:hAnsi="Segoe Script"/>
                                <w:b/>
                                <w:noProof/>
                                <w:sz w:val="100"/>
                                <w:szCs w:val="10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Vikings</w:t>
                            </w:r>
                          </w:p>
                          <w:p w:rsidR="00DB2078" w:rsidRDefault="00DB20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211.5pt;margin-top:19.5pt;width:248.25pt;height:3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" filled="f" stroked="f">
                <v:textbox>
                  <w:txbxContent>
                    <w:p w:rsidR="00F330A9" w:rsidRDefault="00F330A9" w:rsidP="00F330A9">
                      <w:pPr>
                        <w:jc w:val="center"/>
                        <w:rPr>
                          <w:rFonts w:ascii="Segoe Script" w:hAnsi="Segoe Script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330A9" w:rsidRPr="007F1167" w:rsidRDefault="007F1167" w:rsidP="00C6752D">
                      <w:pPr>
                        <w:rPr>
                          <w:rFonts w:ascii="Segoe Script" w:hAnsi="Segoe Script"/>
                          <w:b/>
                          <w:noProof/>
                          <w:sz w:val="120"/>
                          <w:szCs w:val="120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Segoe Script" w:hAnsi="Segoe Script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7F1167">
                        <w:rPr>
                          <w:rFonts w:ascii="Segoe Script" w:hAnsi="Segoe Script"/>
                          <w:b/>
                          <w:noProof/>
                          <w:sz w:val="120"/>
                          <w:szCs w:val="1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="00C6752D" w:rsidRPr="007F1167">
                        <w:rPr>
                          <w:rFonts w:ascii="Segoe Script" w:hAnsi="Segoe Script"/>
                          <w:b/>
                          <w:noProof/>
                          <w:sz w:val="100"/>
                          <w:szCs w:val="10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</w:t>
                      </w:r>
                      <w:r w:rsidR="00C6752D" w:rsidRPr="007F1167">
                        <w:rPr>
                          <w:rFonts w:ascii="Segoe Script" w:hAnsi="Segoe Script"/>
                          <w:b/>
                          <w:noProof/>
                          <w:sz w:val="120"/>
                          <w:szCs w:val="1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7F1167">
                        <w:rPr>
                          <w:rFonts w:ascii="Segoe Script" w:hAnsi="Segoe Script"/>
                          <w:b/>
                          <w:noProof/>
                          <w:sz w:val="120"/>
                          <w:szCs w:val="1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  <w:r w:rsidR="00C6752D" w:rsidRPr="00863554">
                        <w:rPr>
                          <w:rFonts w:ascii="Segoe Script" w:hAnsi="Segoe Script"/>
                          <w:b/>
                          <w:noProof/>
                          <w:sz w:val="100"/>
                          <w:szCs w:val="10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Vikings</w:t>
                      </w:r>
                    </w:p>
                    <w:p w:rsidR="00DB2078" w:rsidRDefault="00DB2078"/>
                  </w:txbxContent>
                </v:textbox>
              </v:shape>
            </w:pict>
          </mc:Fallback>
        </mc:AlternateContent>
      </w:r>
      <w:r w:rsidR="007F116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7E0021" wp14:editId="0FD7CAB5">
                <wp:simplePos x="0" y="0"/>
                <wp:positionH relativeFrom="column">
                  <wp:posOffset>142875</wp:posOffset>
                </wp:positionH>
                <wp:positionV relativeFrom="paragraph">
                  <wp:posOffset>189865</wp:posOffset>
                </wp:positionV>
                <wp:extent cx="2247900" cy="115252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152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4CA9" w:rsidRDefault="00914CA9" w:rsidP="001864F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</w:t>
                            </w:r>
                            <w:r w:rsidR="00D906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 a model of a Viking </w:t>
                            </w:r>
                            <w:r w:rsidR="00C02BF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long boat.</w:t>
                            </w:r>
                          </w:p>
                          <w:p w:rsidR="001864FF" w:rsidRPr="001864FF" w:rsidRDefault="001864FF" w:rsidP="001864F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34B3B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green"/>
                              </w:rPr>
                              <w:t>TASK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9" style="position:absolute;margin-left:11.25pt;margin-top:14.95pt;width:177pt;height:90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" fillcolor="window" strokecolor="windowText" strokeweight="2pt">
                <v:textbox>
                  <w:txbxContent>
                    <w:p w:rsidR="00914CA9" w:rsidRDefault="00914CA9" w:rsidP="001864F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Mak</w:t>
                      </w:r>
                      <w:r w:rsidR="00D9068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 a model of a Viking </w:t>
                      </w:r>
                      <w:r w:rsidR="00C02BFF">
                        <w:rPr>
                          <w:rFonts w:ascii="Comic Sans MS" w:hAnsi="Comic Sans MS"/>
                          <w:sz w:val="20"/>
                          <w:szCs w:val="20"/>
                        </w:rPr>
                        <w:t>long boat.</w:t>
                      </w:r>
                    </w:p>
                    <w:p w:rsidR="001864FF" w:rsidRPr="001864FF" w:rsidRDefault="001864FF" w:rsidP="001864F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34B3B">
                        <w:rPr>
                          <w:rFonts w:ascii="Comic Sans MS" w:hAnsi="Comic Sans MS"/>
                          <w:sz w:val="20"/>
                          <w:szCs w:val="20"/>
                          <w:highlight w:val="green"/>
                        </w:rPr>
                        <w:t>TASK 1</w:t>
                      </w:r>
                    </w:p>
                  </w:txbxContent>
                </v:textbox>
              </v:roundrect>
            </w:pict>
          </mc:Fallback>
        </mc:AlternateContent>
      </w:r>
      <w:r w:rsidR="007F116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8837A0" wp14:editId="58CAE5F7">
                <wp:simplePos x="0" y="0"/>
                <wp:positionH relativeFrom="column">
                  <wp:posOffset>6181725</wp:posOffset>
                </wp:positionH>
                <wp:positionV relativeFrom="paragraph">
                  <wp:posOffset>247015</wp:posOffset>
                </wp:positionV>
                <wp:extent cx="2247900" cy="119062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190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0686" w:rsidRDefault="007F1167" w:rsidP="00A8789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Find out about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Jorvik</w:t>
                            </w:r>
                            <w:proofErr w:type="spellEnd"/>
                            <w:r w:rsidR="00D906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why it was important.</w:t>
                            </w:r>
                          </w:p>
                          <w:p w:rsidR="00A8789B" w:rsidRPr="00A8789B" w:rsidRDefault="00A8789B" w:rsidP="00A8789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34B3B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green"/>
                              </w:rPr>
                              <w:t>TASK 4</w:t>
                            </w:r>
                          </w:p>
                          <w:p w:rsidR="00A8789B" w:rsidRDefault="00A8789B" w:rsidP="001864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0" style="position:absolute;margin-left:486.75pt;margin-top:19.45pt;width:177pt;height:93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" fillcolor="window" strokecolor="windowText" strokeweight="2pt">
                <v:textbox>
                  <w:txbxContent>
                    <w:p w:rsidR="00D90686" w:rsidRDefault="007F1167" w:rsidP="00A8789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Find out about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Jorvik</w:t>
                      </w:r>
                      <w:proofErr w:type="spellEnd"/>
                      <w:r w:rsidR="00D9068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why it was important.</w:t>
                      </w:r>
                    </w:p>
                    <w:p w:rsidR="00A8789B" w:rsidRPr="00A8789B" w:rsidRDefault="00A8789B" w:rsidP="00A8789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34B3B">
                        <w:rPr>
                          <w:rFonts w:ascii="Comic Sans MS" w:hAnsi="Comic Sans MS"/>
                          <w:sz w:val="20"/>
                          <w:szCs w:val="20"/>
                          <w:highlight w:val="green"/>
                        </w:rPr>
                        <w:t>TASK 4</w:t>
                      </w:r>
                    </w:p>
                    <w:p w:rsidR="00A8789B" w:rsidRDefault="00A8789B" w:rsidP="001864F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F116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E523B2" wp14:editId="4397643E">
                <wp:simplePos x="0" y="0"/>
                <wp:positionH relativeFrom="column">
                  <wp:posOffset>5391150</wp:posOffset>
                </wp:positionH>
                <wp:positionV relativeFrom="paragraph">
                  <wp:posOffset>3924300</wp:posOffset>
                </wp:positionV>
                <wp:extent cx="2247900" cy="133350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333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1167" w:rsidRDefault="001864FF" w:rsidP="001864F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34B3B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green"/>
                              </w:rPr>
                              <w:t>TASK 2</w:t>
                            </w:r>
                          </w:p>
                          <w:p w:rsidR="001864FF" w:rsidRDefault="007F1167" w:rsidP="001864F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 a story in the style of a Viking Saga.</w:t>
                            </w:r>
                          </w:p>
                          <w:p w:rsidR="00D90686" w:rsidRPr="001864FF" w:rsidRDefault="00D90686" w:rsidP="001864F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1" style="position:absolute;margin-left:424.5pt;margin-top:309pt;width:177pt;height:10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" fillcolor="window" strokecolor="windowText" strokeweight="2pt">
                <v:textbox>
                  <w:txbxContent>
                    <w:p w:rsidR="007F1167" w:rsidRDefault="001864FF" w:rsidP="001864F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34B3B">
                        <w:rPr>
                          <w:rFonts w:ascii="Comic Sans MS" w:hAnsi="Comic Sans MS"/>
                          <w:sz w:val="20"/>
                          <w:szCs w:val="20"/>
                          <w:highlight w:val="green"/>
                        </w:rPr>
                        <w:t>TASK 2</w:t>
                      </w:r>
                    </w:p>
                    <w:p w:rsidR="001864FF" w:rsidRDefault="007F1167" w:rsidP="001864F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Write a story in the style of a Viking Saga.</w:t>
                      </w:r>
                    </w:p>
                    <w:p w:rsidR="00D90686" w:rsidRPr="001864FF" w:rsidRDefault="00D90686" w:rsidP="001864F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F116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ED6CAD" wp14:editId="2C6EEDA2">
                <wp:simplePos x="0" y="0"/>
                <wp:positionH relativeFrom="column">
                  <wp:posOffset>781050</wp:posOffset>
                </wp:positionH>
                <wp:positionV relativeFrom="paragraph">
                  <wp:posOffset>3857626</wp:posOffset>
                </wp:positionV>
                <wp:extent cx="3448050" cy="14478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447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89B" w:rsidRPr="00A8789B" w:rsidRDefault="007F1167" w:rsidP="00A8789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Create a model of a Viking shield or sword based on archaeological finds.</w:t>
                            </w:r>
                          </w:p>
                          <w:p w:rsidR="00A8789B" w:rsidRPr="00A8789B" w:rsidRDefault="00A8789B" w:rsidP="00A8789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34B3B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green"/>
                              </w:rPr>
                              <w:t>TASK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2" style="position:absolute;margin-left:61.5pt;margin-top:303.75pt;width:271.5pt;height:1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" fillcolor="white [3201]" strokecolor="black [3213]" strokeweight="2pt">
                <v:textbox>
                  <w:txbxContent>
                    <w:p w:rsidR="00A8789B" w:rsidRPr="00A8789B" w:rsidRDefault="007F1167" w:rsidP="00A8789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Create a model of a Viking shield or sword based on archaeological finds.</w:t>
                      </w:r>
                    </w:p>
                    <w:p w:rsidR="00A8789B" w:rsidRPr="00A8789B" w:rsidRDefault="00A8789B" w:rsidP="00A8789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34B3B">
                        <w:rPr>
                          <w:rFonts w:ascii="Comic Sans MS" w:hAnsi="Comic Sans MS"/>
                          <w:sz w:val="20"/>
                          <w:szCs w:val="20"/>
                          <w:highlight w:val="green"/>
                        </w:rPr>
                        <w:t>TASK 6</w:t>
                      </w:r>
                    </w:p>
                  </w:txbxContent>
                </v:textbox>
              </v:roundrect>
            </w:pict>
          </mc:Fallback>
        </mc:AlternateContent>
      </w:r>
      <w:r w:rsidR="00D9068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9F2FF3" wp14:editId="13FF5DCA">
                <wp:simplePos x="0" y="0"/>
                <wp:positionH relativeFrom="column">
                  <wp:posOffset>142875</wp:posOffset>
                </wp:positionH>
                <wp:positionV relativeFrom="paragraph">
                  <wp:posOffset>2228850</wp:posOffset>
                </wp:positionV>
                <wp:extent cx="2247900" cy="107632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076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64FF" w:rsidRPr="001864FF" w:rsidRDefault="00D90686" w:rsidP="00D906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Research Viking go</w:t>
                            </w:r>
                            <w:r w:rsidR="0086355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ds and create fact file with images.</w:t>
                            </w:r>
                          </w:p>
                          <w:p w:rsidR="001864FF" w:rsidRPr="001864FF" w:rsidRDefault="001864FF" w:rsidP="001864F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34B3B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green"/>
                              </w:rPr>
                              <w:t>TASK 3</w:t>
                            </w:r>
                          </w:p>
                          <w:p w:rsidR="001864FF" w:rsidRDefault="001864FF" w:rsidP="001864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3" style="position:absolute;margin-left:11.25pt;margin-top:175.5pt;width:177pt;height:84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" fillcolor="window" strokecolor="windowText" strokeweight="2pt">
                <v:textbox>
                  <w:txbxContent>
                    <w:p w:rsidR="001864FF" w:rsidRPr="001864FF" w:rsidRDefault="00D90686" w:rsidP="00D906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Research Viking go</w:t>
                      </w:r>
                      <w:r w:rsidR="00863554">
                        <w:rPr>
                          <w:rFonts w:ascii="Comic Sans MS" w:hAnsi="Comic Sans MS"/>
                          <w:sz w:val="20"/>
                          <w:szCs w:val="20"/>
                        </w:rPr>
                        <w:t>ds and create fact file with images.</w:t>
                      </w:r>
                    </w:p>
                    <w:p w:rsidR="001864FF" w:rsidRPr="001864FF" w:rsidRDefault="001864FF" w:rsidP="001864F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34B3B">
                        <w:rPr>
                          <w:rFonts w:ascii="Comic Sans MS" w:hAnsi="Comic Sans MS"/>
                          <w:sz w:val="20"/>
                          <w:szCs w:val="20"/>
                          <w:highlight w:val="green"/>
                        </w:rPr>
                        <w:t>TASK 3</w:t>
                      </w:r>
                    </w:p>
                    <w:p w:rsidR="001864FF" w:rsidRDefault="001864FF" w:rsidP="001864F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330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8C1A8" wp14:editId="597A1EB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675" cy="57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6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0A9" w:rsidRDefault="00F330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0;margin-top:0;width:5.25pt;height:4.5pt;flip:x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">
                <v:textbox>
                  <w:txbxContent>
                    <w:p w:rsidR="00F330A9" w:rsidRDefault="00F330A9"/>
                  </w:txbxContent>
                </v:textbox>
              </v:shape>
            </w:pict>
          </mc:Fallback>
        </mc:AlternateContent>
      </w:r>
      <w:r w:rsidR="00F330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DBFFF" wp14:editId="436B5FFF">
                <wp:simplePos x="0" y="0"/>
                <wp:positionH relativeFrom="column">
                  <wp:posOffset>-1333500</wp:posOffset>
                </wp:positionH>
                <wp:positionV relativeFrom="paragraph">
                  <wp:posOffset>-762000</wp:posOffset>
                </wp:positionV>
                <wp:extent cx="8863330" cy="626681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3330" cy="626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30A9" w:rsidRDefault="00F330A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-105pt;margin-top:-60pt;width:697.9pt;height:493.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" filled="f" stroked="f">
                <v:textbox style="mso-fit-shape-to-text:t">
                  <w:txbxContent>
                    <w:p w:rsidR="00F330A9" w:rsidRDefault="00F330A9"/>
                  </w:txbxContent>
                </v:textbox>
              </v:shape>
            </w:pict>
          </mc:Fallback>
        </mc:AlternateContent>
      </w:r>
    </w:p>
    <w:sectPr w:rsidR="00F751D5" w:rsidSect="00F330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A9"/>
    <w:rsid w:val="001864FF"/>
    <w:rsid w:val="00250804"/>
    <w:rsid w:val="00534B3B"/>
    <w:rsid w:val="007F1167"/>
    <w:rsid w:val="0086144A"/>
    <w:rsid w:val="00863554"/>
    <w:rsid w:val="00914CA9"/>
    <w:rsid w:val="00A8789B"/>
    <w:rsid w:val="00C02BFF"/>
    <w:rsid w:val="00C6752D"/>
    <w:rsid w:val="00D90686"/>
    <w:rsid w:val="00DB2078"/>
    <w:rsid w:val="00F330A9"/>
    <w:rsid w:val="00F7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Cross College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5</cp:revision>
  <cp:lastPrinted>2020-01-02T12:14:00Z</cp:lastPrinted>
  <dcterms:created xsi:type="dcterms:W3CDTF">2018-01-03T17:04:00Z</dcterms:created>
  <dcterms:modified xsi:type="dcterms:W3CDTF">2020-01-02T12:15:00Z</dcterms:modified>
</cp:coreProperties>
</file>